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6CB9" w14:textId="77777777" w:rsidR="00B873BE" w:rsidRDefault="00B873BE" w:rsidP="00D00AF3">
      <w:pPr>
        <w:ind w:left="709" w:hanging="709"/>
        <w:jc w:val="right"/>
        <w:rPr>
          <w:rFonts w:ascii="Times New Roman" w:hAnsi="Times New Roman" w:cs="Times New Roman"/>
          <w:b/>
          <w:sz w:val="36"/>
          <w:szCs w:val="36"/>
        </w:rPr>
      </w:pPr>
    </w:p>
    <w:p w14:paraId="0CB3D39A" w14:textId="56FA2279" w:rsidR="00B873BE" w:rsidRDefault="00B873BE" w:rsidP="00D00AF3">
      <w:pPr>
        <w:ind w:left="709" w:hanging="709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de-AT"/>
        </w:rPr>
        <w:drawing>
          <wp:anchor distT="0" distB="0" distL="114300" distR="114300" simplePos="0" relativeHeight="251657216" behindDoc="0" locked="0" layoutInCell="1" allowOverlap="1" wp14:anchorId="63AC3FB5" wp14:editId="0F29F073">
            <wp:simplePos x="0" y="0"/>
            <wp:positionH relativeFrom="column">
              <wp:posOffset>4269080</wp:posOffset>
            </wp:positionH>
            <wp:positionV relativeFrom="paragraph">
              <wp:posOffset>-382855</wp:posOffset>
            </wp:positionV>
            <wp:extent cx="1656080" cy="1165860"/>
            <wp:effectExtent l="0" t="0" r="0" b="0"/>
            <wp:wrapSquare wrapText="bothSides"/>
            <wp:docPr id="1" name="Bild 1" descr="C:\Users\Weinreich\Desktop\gse_multipart4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inreich\Desktop\gse_multipart48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BF0" w:rsidRPr="0014523A">
        <w:rPr>
          <w:rFonts w:ascii="Times New Roman" w:hAnsi="Times New Roman" w:cs="Times New Roman"/>
          <w:b/>
          <w:sz w:val="36"/>
          <w:szCs w:val="36"/>
        </w:rPr>
        <w:t xml:space="preserve">Abteilungsaufgabe </w:t>
      </w:r>
      <w:r w:rsidR="000E2AF7">
        <w:rPr>
          <w:rFonts w:ascii="Times New Roman" w:hAnsi="Times New Roman" w:cs="Times New Roman"/>
          <w:b/>
          <w:sz w:val="36"/>
          <w:szCs w:val="36"/>
        </w:rPr>
        <w:t>B</w:t>
      </w:r>
    </w:p>
    <w:p w14:paraId="12F4159C" w14:textId="0A439F88" w:rsidR="008A5A4E" w:rsidRPr="0014523A" w:rsidRDefault="00B873BE" w:rsidP="00D00AF3">
      <w:pPr>
        <w:ind w:left="709" w:hanging="709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ohne Galopp</w:t>
      </w:r>
      <w:r w:rsidR="00A41BF0" w:rsidRPr="0014523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7"/>
        <w:gridCol w:w="7970"/>
        <w:gridCol w:w="38"/>
      </w:tblGrid>
      <w:tr w:rsidR="00D00AF3" w14:paraId="4CE89CAA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38EDB6F2" w14:textId="77777777" w:rsidR="00D00AF3" w:rsidRDefault="00D00AF3" w:rsidP="001452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2904160" w14:textId="77777777" w:rsidR="00D00AF3" w:rsidRDefault="00C92264" w:rsidP="00AF1BBA">
            <w:pPr>
              <w:spacing w:line="276" w:lineRule="auto"/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Zw. E - B</w:t>
            </w:r>
          </w:p>
          <w:p w14:paraId="4328C316" w14:textId="77777777" w:rsidR="00D00AF3" w:rsidRPr="00AF1BBA" w:rsidRDefault="00D00AF3" w:rsidP="00AF1BBA">
            <w:pPr>
              <w:spacing w:line="276" w:lineRule="auto"/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0DD0FA36" w14:textId="77777777" w:rsidR="00D00AF3" w:rsidRPr="00AF1BBA" w:rsidRDefault="00D00AF3" w:rsidP="001452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A">
              <w:rPr>
                <w:rFonts w:ascii="Times New Roman" w:hAnsi="Times New Roman" w:cs="Times New Roman"/>
                <w:sz w:val="24"/>
                <w:szCs w:val="24"/>
              </w:rPr>
              <w:t xml:space="preserve">Abteilung </w:t>
            </w:r>
            <w:r w:rsidR="00894A04">
              <w:rPr>
                <w:rFonts w:ascii="Times New Roman" w:hAnsi="Times New Roman" w:cs="Times New Roman"/>
                <w:sz w:val="24"/>
                <w:szCs w:val="24"/>
              </w:rPr>
              <w:t xml:space="preserve">nebeneinander </w:t>
            </w:r>
            <w:r w:rsidRPr="00AF1BBA">
              <w:rPr>
                <w:rFonts w:ascii="Times New Roman" w:hAnsi="Times New Roman" w:cs="Times New Roman"/>
                <w:sz w:val="24"/>
                <w:szCs w:val="24"/>
              </w:rPr>
              <w:t>einreiten im Arbeitstrab</w:t>
            </w:r>
          </w:p>
          <w:p w14:paraId="251BAD94" w14:textId="77777777" w:rsidR="00D00AF3" w:rsidRPr="00AF1BBA" w:rsidRDefault="00D00AF3" w:rsidP="00C92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A">
              <w:rPr>
                <w:rFonts w:ascii="Times New Roman" w:hAnsi="Times New Roman" w:cs="Times New Roman"/>
                <w:sz w:val="24"/>
                <w:szCs w:val="24"/>
              </w:rPr>
              <w:t>Abteilung Halt, Gruß</w:t>
            </w:r>
          </w:p>
          <w:p w14:paraId="31DED6F1" w14:textId="77777777" w:rsidR="00D00AF3" w:rsidRPr="00AF1BBA" w:rsidRDefault="00D00AF3" w:rsidP="00C9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BBA">
              <w:rPr>
                <w:rFonts w:ascii="Times New Roman" w:hAnsi="Times New Roman" w:cs="Times New Roman"/>
                <w:sz w:val="24"/>
                <w:szCs w:val="24"/>
              </w:rPr>
              <w:t xml:space="preserve">Einzeln </w:t>
            </w:r>
            <w:r w:rsidR="00894A04">
              <w:rPr>
                <w:rFonts w:ascii="Times New Roman" w:hAnsi="Times New Roman" w:cs="Times New Roman"/>
                <w:sz w:val="24"/>
                <w:szCs w:val="24"/>
              </w:rPr>
              <w:t xml:space="preserve">rechts </w:t>
            </w:r>
            <w:r w:rsidRPr="00AF1BBA">
              <w:rPr>
                <w:rFonts w:ascii="Times New Roman" w:hAnsi="Times New Roman" w:cs="Times New Roman"/>
                <w:sz w:val="24"/>
                <w:szCs w:val="24"/>
              </w:rPr>
              <w:t>vorwärts Arbeitstrab marsch</w:t>
            </w:r>
          </w:p>
        </w:tc>
      </w:tr>
      <w:tr w:rsidR="00D00AF3" w14:paraId="157B83A5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12CEF9AE" w14:textId="77777777" w:rsidR="00D00AF3" w:rsidRPr="00AF1BBA" w:rsidRDefault="00D00AF3" w:rsidP="00AF1B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294D4C79" w14:textId="77777777" w:rsidR="00D00AF3" w:rsidRPr="00AF1BBA" w:rsidRDefault="000E2AF7" w:rsidP="000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Linke</w:t>
            </w:r>
            <w:r w:rsidR="00D00AF3" w:rsidRPr="00AF1BBA">
              <w:rPr>
                <w:rFonts w:ascii="Times New Roman" w:hAnsi="Times New Roman" w:cs="Times New Roman"/>
                <w:sz w:val="24"/>
                <w:szCs w:val="24"/>
              </w:rPr>
              <w:t xml:space="preserve"> Hand</w:t>
            </w:r>
          </w:p>
        </w:tc>
      </w:tr>
      <w:tr w:rsidR="00D00AF3" w14:paraId="06224C0B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3E760192" w14:textId="77777777" w:rsidR="00D00AF3" w:rsidRPr="00AF1BBA" w:rsidRDefault="000E2AF7" w:rsidP="000E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00AF3" w:rsidRPr="00AF1B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50271375" w14:textId="77777777" w:rsidR="00D00AF3" w:rsidRPr="00AF1BBA" w:rsidRDefault="00D00AF3" w:rsidP="00145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BBA">
              <w:rPr>
                <w:rFonts w:ascii="Times New Roman" w:hAnsi="Times New Roman" w:cs="Times New Roman"/>
                <w:sz w:val="24"/>
                <w:szCs w:val="24"/>
              </w:rPr>
              <w:t xml:space="preserve">Diagonale wechseln </w:t>
            </w:r>
            <w:r w:rsidRPr="00F31FB3">
              <w:rPr>
                <w:rFonts w:ascii="Times New Roman" w:hAnsi="Times New Roman" w:cs="Times New Roman"/>
                <w:b/>
                <w:sz w:val="24"/>
                <w:szCs w:val="24"/>
              </w:rPr>
              <w:t>leichttraben</w:t>
            </w:r>
            <w:r w:rsidRPr="00AF1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2AF7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Pr="00AF1B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aussitzen</w:t>
            </w:r>
          </w:p>
        </w:tc>
      </w:tr>
      <w:tr w:rsidR="00D00AF3" w14:paraId="4868B1B1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6CCC01FC" w14:textId="77777777" w:rsidR="00D00AF3" w:rsidRPr="00AF1BBA" w:rsidRDefault="000E2AF7" w:rsidP="000E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94A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94A0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6974FF07" w14:textId="77777777" w:rsidR="00D00AF3" w:rsidRPr="00AF1BBA" w:rsidRDefault="00894A04" w:rsidP="00894A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Große Tour</w:t>
            </w:r>
          </w:p>
        </w:tc>
      </w:tr>
      <w:tr w:rsidR="00D00AF3" w14:paraId="2DB307AE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7375C0B1" w14:textId="77777777" w:rsidR="00D00AF3" w:rsidRPr="00AF1BBA" w:rsidRDefault="000E2AF7" w:rsidP="00894A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076E4E00" w14:textId="77777777" w:rsidR="00D00AF3" w:rsidRPr="00AF1BBA" w:rsidRDefault="00894A04" w:rsidP="0089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geradeaus</w:t>
            </w:r>
          </w:p>
        </w:tc>
      </w:tr>
      <w:tr w:rsidR="00D00AF3" w14:paraId="527A361E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483A6219" w14:textId="77777777" w:rsidR="00D00AF3" w:rsidRPr="00AF1BBA" w:rsidRDefault="00894A04" w:rsidP="00AF1B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02D2224B" w14:textId="77777777" w:rsidR="00D00AF3" w:rsidRPr="00AF1BBA" w:rsidRDefault="00894A04" w:rsidP="0089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 der Mitte</w:t>
            </w:r>
          </w:p>
        </w:tc>
      </w:tr>
      <w:tr w:rsidR="00D00AF3" w14:paraId="37E489C0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357AF072" w14:textId="77777777" w:rsidR="00D00AF3" w:rsidRPr="00AF1BBA" w:rsidRDefault="00894A04" w:rsidP="00AF1B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48672433" w14:textId="77777777" w:rsidR="00D00AF3" w:rsidRPr="00AF1BBA" w:rsidRDefault="00894A04" w:rsidP="0089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Ungerade auf die rechte Hand, Gerade auf die linke Hand</w:t>
            </w:r>
          </w:p>
        </w:tc>
      </w:tr>
      <w:tr w:rsidR="00D00AF3" w14:paraId="102F801F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558560B1" w14:textId="77777777" w:rsidR="00D00AF3" w:rsidRPr="00AF1BBA" w:rsidRDefault="000E2AF7" w:rsidP="000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u. B</w:t>
            </w: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78DB4D40" w14:textId="77777777" w:rsidR="00894A04" w:rsidRPr="00AF1BBA" w:rsidRDefault="00894A04" w:rsidP="000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Wendung </w:t>
            </w:r>
          </w:p>
        </w:tc>
      </w:tr>
      <w:tr w:rsidR="00D00AF3" w14:paraId="6EDBCB8D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0952E016" w14:textId="77777777" w:rsidR="00D00AF3" w:rsidRPr="00AF1BBA" w:rsidRDefault="000E2AF7" w:rsidP="00D00A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00AF3" w:rsidRPr="00AF1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F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4B6B4FA8" w14:textId="77777777" w:rsidR="00D00AF3" w:rsidRPr="00AF1BBA" w:rsidRDefault="000E2AF7" w:rsidP="000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 Reiter einzeln nach rechts auf die Mittellinie abwenden</w:t>
            </w:r>
          </w:p>
        </w:tc>
      </w:tr>
      <w:tr w:rsidR="00D00AF3" w14:paraId="5ADAC48D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011CD32B" w14:textId="77777777" w:rsidR="00D00AF3" w:rsidRPr="00AF1BBA" w:rsidRDefault="000E2AF7" w:rsidP="000E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u. C</w:t>
            </w:r>
            <w:r w:rsidR="00D00AF3" w:rsidRPr="00AF1B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0AF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49DDBE4F" w14:textId="77777777" w:rsidR="00D00AF3" w:rsidRPr="00AF1BBA" w:rsidRDefault="000E2AF7" w:rsidP="000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 Reiter einzeln nach rechts wenden</w:t>
            </w:r>
          </w:p>
        </w:tc>
      </w:tr>
      <w:tr w:rsidR="00D00AF3" w14:paraId="0C83E1BA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15B33116" w14:textId="77777777" w:rsidR="000E2AF7" w:rsidRDefault="000E2AF7" w:rsidP="000E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Zw. M –F</w:t>
            </w:r>
          </w:p>
          <w:p w14:paraId="166EE6FF" w14:textId="77777777" w:rsidR="00D00AF3" w:rsidRPr="00AF1BBA" w:rsidRDefault="000E2AF7" w:rsidP="000E2A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K -H</w:t>
            </w:r>
            <w:r w:rsidR="00D00A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0AF3" w:rsidRPr="00AF1B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0A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37A07B7C" w14:textId="77777777" w:rsidR="00D00AF3" w:rsidRDefault="00755FA8" w:rsidP="0075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Halbe Tour 10m mit Handwechsel und halbe Tour zur anderen Seite (marsch)</w:t>
            </w:r>
          </w:p>
          <w:p w14:paraId="22AE1C64" w14:textId="77777777" w:rsidR="00755FA8" w:rsidRPr="00AF1BBA" w:rsidRDefault="00755FA8" w:rsidP="0075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5FA8">
              <w:rPr>
                <w:rFonts w:ascii="Times New Roman" w:hAnsi="Times New Roman" w:cs="Times New Roman"/>
                <w:i/>
                <w:sz w:val="24"/>
                <w:szCs w:val="24"/>
              </w:rPr>
              <w:t>Eine halbe 8 reiten auf Mittellinie aneinander vorbeireiten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0AF3" w14:paraId="6FD036A4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3A77554B" w14:textId="77777777" w:rsidR="00D00AF3" w:rsidRPr="00755FA8" w:rsidRDefault="00755FA8" w:rsidP="00894A0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F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A, </w:t>
            </w:r>
            <w:r w:rsidR="00894A04" w:rsidRPr="00755FA8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D00AF3" w:rsidRPr="00755F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0F0FE4FB" w14:textId="77777777" w:rsidR="00D00AF3" w:rsidRPr="00755FA8" w:rsidRDefault="00755FA8" w:rsidP="00755F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5FA8">
              <w:rPr>
                <w:rFonts w:ascii="Times New Roman" w:hAnsi="Times New Roman" w:cs="Times New Roman"/>
                <w:i/>
                <w:sz w:val="24"/>
                <w:szCs w:val="24"/>
              </w:rPr>
              <w:t>passieren</w:t>
            </w:r>
          </w:p>
        </w:tc>
      </w:tr>
      <w:tr w:rsidR="00D00AF3" w:rsidRPr="00B873BE" w14:paraId="633059A4" w14:textId="77777777" w:rsidTr="00432897">
        <w:trPr>
          <w:gridAfter w:val="1"/>
          <w:wAfter w:w="38" w:type="dxa"/>
        </w:trPr>
        <w:tc>
          <w:tcPr>
            <w:tcW w:w="1247" w:type="dxa"/>
            <w:tcBorders>
              <w:right w:val="single" w:sz="4" w:space="0" w:color="auto"/>
            </w:tcBorders>
          </w:tcPr>
          <w:p w14:paraId="1E8F296F" w14:textId="77777777" w:rsidR="00755FA8" w:rsidRDefault="00755FA8" w:rsidP="00755F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94A04">
              <w:rPr>
                <w:rFonts w:ascii="Times New Roman" w:hAnsi="Times New Roman" w:cs="Times New Roman"/>
                <w:sz w:val="24"/>
                <w:szCs w:val="24"/>
              </w:rPr>
              <w:t>–H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u.</w:t>
            </w:r>
          </w:p>
          <w:p w14:paraId="75355878" w14:textId="77777777" w:rsidR="00D00AF3" w:rsidRPr="00AF1BBA" w:rsidRDefault="00755FA8" w:rsidP="00755F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H-F</w:t>
            </w:r>
            <w:r w:rsidR="0089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F3" w:rsidRPr="00AF1BB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0AF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7970" w:type="dxa"/>
            <w:tcBorders>
              <w:left w:val="single" w:sz="4" w:space="0" w:color="auto"/>
            </w:tcBorders>
          </w:tcPr>
          <w:p w14:paraId="1DE7DDB0" w14:textId="77777777" w:rsidR="00D00AF3" w:rsidRPr="00B873BE" w:rsidRDefault="00894A04" w:rsidP="00894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3BE">
              <w:rPr>
                <w:rFonts w:ascii="Times New Roman" w:hAnsi="Times New Roman" w:cs="Times New Roman"/>
                <w:sz w:val="24"/>
                <w:szCs w:val="24"/>
              </w:rPr>
              <w:t>Diagonale wechseln</w:t>
            </w:r>
          </w:p>
        </w:tc>
      </w:tr>
      <w:tr w:rsidR="00432897" w14:paraId="57BE8A8E" w14:textId="77777777" w:rsidTr="00432897">
        <w:tc>
          <w:tcPr>
            <w:tcW w:w="1247" w:type="dxa"/>
          </w:tcPr>
          <w:p w14:paraId="6B67B6EC" w14:textId="77777777" w:rsidR="00432897" w:rsidRPr="00AF1BBA" w:rsidRDefault="00432897" w:rsidP="00FF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u. B   </w:t>
            </w:r>
          </w:p>
        </w:tc>
        <w:tc>
          <w:tcPr>
            <w:tcW w:w="8008" w:type="dxa"/>
            <w:gridSpan w:val="2"/>
          </w:tcPr>
          <w:p w14:paraId="04E17127" w14:textId="77777777" w:rsidR="00432897" w:rsidRPr="00B873BE" w:rsidRDefault="00432897" w:rsidP="00FF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3BE">
              <w:rPr>
                <w:rFonts w:ascii="Times New Roman" w:hAnsi="Times New Roman" w:cs="Times New Roman"/>
                <w:sz w:val="24"/>
                <w:szCs w:val="24"/>
              </w:rPr>
              <w:t>Wendung</w:t>
            </w:r>
          </w:p>
        </w:tc>
      </w:tr>
      <w:tr w:rsidR="00432897" w14:paraId="141B38B5" w14:textId="77777777" w:rsidTr="00432897">
        <w:tc>
          <w:tcPr>
            <w:tcW w:w="1247" w:type="dxa"/>
          </w:tcPr>
          <w:p w14:paraId="43D65BED" w14:textId="77777777" w:rsidR="00432897" w:rsidRDefault="00432897" w:rsidP="00FF5D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008" w:type="dxa"/>
            <w:gridSpan w:val="2"/>
          </w:tcPr>
          <w:p w14:paraId="119173FC" w14:textId="77777777" w:rsidR="00432897" w:rsidRPr="00B873BE" w:rsidRDefault="00432897" w:rsidP="00FF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3BE">
              <w:rPr>
                <w:rFonts w:ascii="Times New Roman" w:hAnsi="Times New Roman" w:cs="Times New Roman"/>
                <w:sz w:val="24"/>
                <w:szCs w:val="24"/>
              </w:rPr>
              <w:t>Einzeln hintereinander zu C</w:t>
            </w:r>
          </w:p>
        </w:tc>
      </w:tr>
      <w:tr w:rsidR="00432897" w14:paraId="7FF1E378" w14:textId="77777777" w:rsidTr="00432897">
        <w:trPr>
          <w:trHeight w:val="195"/>
        </w:trPr>
        <w:tc>
          <w:tcPr>
            <w:tcW w:w="1247" w:type="dxa"/>
          </w:tcPr>
          <w:p w14:paraId="735B2708" w14:textId="77777777" w:rsidR="00432897" w:rsidRDefault="00432897" w:rsidP="00FF5D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008" w:type="dxa"/>
            <w:gridSpan w:val="2"/>
          </w:tcPr>
          <w:p w14:paraId="0AF54F5A" w14:textId="77777777" w:rsidR="00432897" w:rsidRPr="00B873BE" w:rsidRDefault="00432897" w:rsidP="00FF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3BE">
              <w:rPr>
                <w:rFonts w:ascii="Times New Roman" w:hAnsi="Times New Roman" w:cs="Times New Roman"/>
                <w:sz w:val="24"/>
                <w:szCs w:val="24"/>
              </w:rPr>
              <w:t>Wendung links</w:t>
            </w:r>
          </w:p>
        </w:tc>
      </w:tr>
      <w:tr w:rsidR="00432897" w14:paraId="29DC0C17" w14:textId="77777777" w:rsidTr="00432897">
        <w:tc>
          <w:tcPr>
            <w:tcW w:w="1247" w:type="dxa"/>
          </w:tcPr>
          <w:p w14:paraId="7DB06023" w14:textId="4121CF80" w:rsidR="00432897" w:rsidRDefault="00432897" w:rsidP="00FF5D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 </w:t>
            </w:r>
            <w:r w:rsidR="0005774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7746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008" w:type="dxa"/>
            <w:gridSpan w:val="2"/>
          </w:tcPr>
          <w:p w14:paraId="72650E21" w14:textId="5212F67C" w:rsidR="00432897" w:rsidRPr="00B873BE" w:rsidRDefault="00057746" w:rsidP="00FF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3BE">
              <w:rPr>
                <w:rFonts w:ascii="Times New Roman" w:hAnsi="Times New Roman" w:cs="Times New Roman"/>
                <w:sz w:val="24"/>
                <w:szCs w:val="24"/>
              </w:rPr>
              <w:t>Einfache Schlangenlinie</w:t>
            </w:r>
          </w:p>
        </w:tc>
      </w:tr>
      <w:tr w:rsidR="00432897" w14:paraId="66E084D5" w14:textId="77777777" w:rsidTr="00432897">
        <w:tc>
          <w:tcPr>
            <w:tcW w:w="1247" w:type="dxa"/>
          </w:tcPr>
          <w:p w14:paraId="79C88AD2" w14:textId="46DBCB1D" w:rsidR="00432897" w:rsidRDefault="00432897" w:rsidP="00FF5D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Zw. </w:t>
            </w:r>
            <w:r w:rsidR="00057746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05774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08" w:type="dxa"/>
            <w:gridSpan w:val="2"/>
          </w:tcPr>
          <w:p w14:paraId="1D828A89" w14:textId="77777777" w:rsidR="00432897" w:rsidRPr="00B873BE" w:rsidRDefault="00432897" w:rsidP="00FF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3BE">
              <w:rPr>
                <w:rFonts w:ascii="Times New Roman" w:hAnsi="Times New Roman" w:cs="Times New Roman"/>
                <w:sz w:val="24"/>
                <w:szCs w:val="24"/>
              </w:rPr>
              <w:t>Jeder Reiter für sich Halt 5 sec (Kommando Halt)</w:t>
            </w:r>
          </w:p>
          <w:p w14:paraId="34096125" w14:textId="77777777" w:rsidR="00432897" w:rsidRPr="00B873BE" w:rsidRDefault="00432897" w:rsidP="00FF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3BE">
              <w:rPr>
                <w:rFonts w:ascii="Times New Roman" w:hAnsi="Times New Roman" w:cs="Times New Roman"/>
                <w:sz w:val="24"/>
                <w:szCs w:val="24"/>
              </w:rPr>
              <w:t>Im Mittelschritt anreiten (Marsch)</w:t>
            </w:r>
          </w:p>
        </w:tc>
      </w:tr>
      <w:tr w:rsidR="00432897" w14:paraId="68898751" w14:textId="77777777" w:rsidTr="00432897">
        <w:tc>
          <w:tcPr>
            <w:tcW w:w="1247" w:type="dxa"/>
          </w:tcPr>
          <w:p w14:paraId="4E54C8A7" w14:textId="77777777" w:rsidR="00432897" w:rsidRDefault="00432897" w:rsidP="00FF5D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8008" w:type="dxa"/>
            <w:gridSpan w:val="2"/>
          </w:tcPr>
          <w:p w14:paraId="25A29060" w14:textId="77777777" w:rsidR="00432897" w:rsidRPr="00B873BE" w:rsidRDefault="00432897" w:rsidP="00FF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3BE">
              <w:rPr>
                <w:rFonts w:ascii="Times New Roman" w:hAnsi="Times New Roman" w:cs="Times New Roman"/>
                <w:sz w:val="24"/>
                <w:szCs w:val="24"/>
              </w:rPr>
              <w:t>Arbeitstrab</w:t>
            </w:r>
          </w:p>
        </w:tc>
      </w:tr>
      <w:tr w:rsidR="00432897" w14:paraId="782A64A6" w14:textId="77777777" w:rsidTr="00432897">
        <w:tc>
          <w:tcPr>
            <w:tcW w:w="1247" w:type="dxa"/>
          </w:tcPr>
          <w:p w14:paraId="7F192376" w14:textId="2569A301" w:rsidR="00432897" w:rsidRDefault="00057746" w:rsidP="00FF5D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432897">
              <w:rPr>
                <w:rFonts w:ascii="Times New Roman" w:hAnsi="Times New Roman" w:cs="Times New Roman"/>
              </w:rPr>
              <w:t xml:space="preserve"> – F </w:t>
            </w:r>
          </w:p>
        </w:tc>
        <w:tc>
          <w:tcPr>
            <w:tcW w:w="8008" w:type="dxa"/>
            <w:gridSpan w:val="2"/>
          </w:tcPr>
          <w:p w14:paraId="02725B6F" w14:textId="19D67148" w:rsidR="00432897" w:rsidRPr="00B873BE" w:rsidRDefault="00057746" w:rsidP="00FF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3BE">
              <w:rPr>
                <w:rFonts w:ascii="Times New Roman" w:hAnsi="Times New Roman" w:cs="Times New Roman"/>
                <w:sz w:val="24"/>
                <w:szCs w:val="24"/>
              </w:rPr>
              <w:t xml:space="preserve">Diagonale wechseln </w:t>
            </w:r>
            <w:r w:rsidRPr="00B873BE">
              <w:rPr>
                <w:rFonts w:ascii="Times New Roman" w:hAnsi="Times New Roman" w:cs="Times New Roman"/>
                <w:b/>
                <w:sz w:val="24"/>
                <w:szCs w:val="24"/>
              </w:rPr>
              <w:t>leichttraben</w:t>
            </w:r>
            <w:r w:rsidRPr="00B873BE">
              <w:rPr>
                <w:rFonts w:ascii="Times New Roman" w:hAnsi="Times New Roman" w:cs="Times New Roman"/>
                <w:sz w:val="24"/>
                <w:szCs w:val="24"/>
              </w:rPr>
              <w:t xml:space="preserve">, Trabtritte verlängern, </w:t>
            </w:r>
            <w:r w:rsidR="00B873BE" w:rsidRPr="00B873B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87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aussitzen</w:t>
            </w:r>
          </w:p>
        </w:tc>
      </w:tr>
      <w:tr w:rsidR="00432897" w14:paraId="17BAED7B" w14:textId="77777777" w:rsidTr="00432897">
        <w:tc>
          <w:tcPr>
            <w:tcW w:w="1247" w:type="dxa"/>
          </w:tcPr>
          <w:p w14:paraId="2114CCA6" w14:textId="77777777" w:rsidR="00432897" w:rsidRDefault="00432897" w:rsidP="00FF5D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008" w:type="dxa"/>
            <w:gridSpan w:val="2"/>
          </w:tcPr>
          <w:p w14:paraId="35FBCB81" w14:textId="77777777" w:rsidR="00432897" w:rsidRPr="00B873BE" w:rsidRDefault="00432897" w:rsidP="00FF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3BE">
              <w:rPr>
                <w:rFonts w:ascii="Times New Roman" w:hAnsi="Times New Roman" w:cs="Times New Roman"/>
                <w:sz w:val="24"/>
                <w:szCs w:val="24"/>
              </w:rPr>
              <w:t>Zu 4 Aus der Mitte marsch</w:t>
            </w:r>
          </w:p>
        </w:tc>
      </w:tr>
      <w:tr w:rsidR="00432897" w14:paraId="27FF8FA9" w14:textId="77777777" w:rsidTr="00432897">
        <w:tc>
          <w:tcPr>
            <w:tcW w:w="1247" w:type="dxa"/>
          </w:tcPr>
          <w:p w14:paraId="79354473" w14:textId="77777777" w:rsidR="00432897" w:rsidRDefault="00432897" w:rsidP="00FF5D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Zw. H - M</w:t>
            </w:r>
          </w:p>
        </w:tc>
        <w:tc>
          <w:tcPr>
            <w:tcW w:w="8008" w:type="dxa"/>
            <w:gridSpan w:val="2"/>
          </w:tcPr>
          <w:p w14:paraId="0B8FD589" w14:textId="77777777" w:rsidR="00432897" w:rsidRPr="00B873BE" w:rsidRDefault="00432897" w:rsidP="00FF5D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3BE">
              <w:rPr>
                <w:rFonts w:ascii="Times New Roman" w:hAnsi="Times New Roman" w:cs="Times New Roman"/>
                <w:sz w:val="24"/>
                <w:szCs w:val="24"/>
              </w:rPr>
              <w:t>Halt, Gruß</w:t>
            </w:r>
          </w:p>
        </w:tc>
      </w:tr>
    </w:tbl>
    <w:p w14:paraId="1237044A" w14:textId="77777777" w:rsidR="00AF1BBA" w:rsidRPr="00A41BF0" w:rsidRDefault="00AF1BBA" w:rsidP="00AF1B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Steigbügel verkürzen und Vorbereiten für den Leichten Sitz - Galopp</w:t>
      </w:r>
    </w:p>
    <w:sectPr w:rsidR="00AF1BBA" w:rsidRPr="00A41BF0" w:rsidSect="008A5A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BF0"/>
    <w:rsid w:val="00057746"/>
    <w:rsid w:val="000E2AF7"/>
    <w:rsid w:val="0014523A"/>
    <w:rsid w:val="003B5605"/>
    <w:rsid w:val="003D4A87"/>
    <w:rsid w:val="00432897"/>
    <w:rsid w:val="00755FA8"/>
    <w:rsid w:val="00894A04"/>
    <w:rsid w:val="008A5A4E"/>
    <w:rsid w:val="008C539B"/>
    <w:rsid w:val="00A41BF0"/>
    <w:rsid w:val="00AD739D"/>
    <w:rsid w:val="00AF1BBA"/>
    <w:rsid w:val="00B873BE"/>
    <w:rsid w:val="00C20772"/>
    <w:rsid w:val="00C92264"/>
    <w:rsid w:val="00D00AF3"/>
    <w:rsid w:val="00E445AC"/>
    <w:rsid w:val="00F3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F47D"/>
  <w15:docId w15:val="{51EE6DCB-2D3D-4749-89D7-A984D73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5A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41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0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Weinreich</dc:creator>
  <cp:lastModifiedBy>Doris Taeubel</cp:lastModifiedBy>
  <cp:revision>2</cp:revision>
  <cp:lastPrinted>2013-07-13T22:05:00Z</cp:lastPrinted>
  <dcterms:created xsi:type="dcterms:W3CDTF">2026-06-28T23:49:00Z</dcterms:created>
  <dcterms:modified xsi:type="dcterms:W3CDTF">2026-06-28T23:49:00Z</dcterms:modified>
</cp:coreProperties>
</file>