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B873" w14:textId="4A2C0019" w:rsidR="00851562" w:rsidRDefault="009E3A3E">
      <w:r>
        <w:t>Ergebnisse Althof 2026</w:t>
      </w:r>
    </w:p>
    <w:p w14:paraId="2FD146E4" w14:textId="312D6478" w:rsidR="009E3A3E" w:rsidRDefault="009E3A3E">
      <w:r>
        <w:t>4er Team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  <w:gridCol w:w="1540"/>
      </w:tblGrid>
      <w:tr w:rsidR="009E3A3E" w:rsidRPr="009E3A3E" w14:paraId="56EC24F0" w14:textId="77777777" w:rsidTr="009E3A3E">
        <w:trPr>
          <w:trHeight w:val="3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064CA0" w14:textId="77777777" w:rsidR="009E3A3E" w:rsidRPr="009E3A3E" w:rsidRDefault="009E3A3E" w:rsidP="009E3A3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F58F3E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852512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9E3A3E" w:rsidRPr="009E3A3E" w14:paraId="4B91EBAE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51FFA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EEE84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518CC3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9E3A3E" w:rsidRPr="009E3A3E" w14:paraId="30BB9BB9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0B600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28B13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136,43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232E80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9E3A3E" w:rsidRPr="009E3A3E" w14:paraId="3D9B7ABF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51DD07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92674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135,33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8FFAF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9E3A3E" w:rsidRPr="009E3A3E" w14:paraId="290487C7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C0C0E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62A09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B86B98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9E3A3E" w:rsidRPr="009E3A3E" w14:paraId="29836B09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D9A3C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74099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A1E2B7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9E3A3E" w:rsidRPr="009E3A3E" w14:paraId="4C839BBC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AE08F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Reiterhof Aderklaa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61D06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134,01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840A16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9E3A3E" w:rsidRPr="009E3A3E" w14:paraId="491C5CA7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FA642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79DF5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133,76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A7661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9E3A3E" w:rsidRPr="009E3A3E" w14:paraId="5136E79A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1B3E5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ADDC0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DF43C0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5C96B9D2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5FEA65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Illarita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C8AE1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CBE82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0046FA55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63A55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287DB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6BF29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9E3A3E" w:rsidRPr="009E3A3E" w14:paraId="6BFC68D6" w14:textId="77777777" w:rsidTr="009E3A3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FE301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Illarita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189904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B2EB5E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</w:tbl>
    <w:p w14:paraId="424CD12E" w14:textId="77777777" w:rsidR="009E3A3E" w:rsidRDefault="009E3A3E"/>
    <w:p w14:paraId="60078276" w14:textId="27DC3350" w:rsidR="009E3A3E" w:rsidRDefault="009E3A3E">
      <w:r>
        <w:t>2er Team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40"/>
        <w:gridCol w:w="1540"/>
      </w:tblGrid>
      <w:tr w:rsidR="009E3A3E" w:rsidRPr="009E3A3E" w14:paraId="78B90B00" w14:textId="77777777" w:rsidTr="009E3A3E">
        <w:trPr>
          <w:trHeight w:val="3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3E3901" w14:textId="77777777" w:rsidR="009E3A3E" w:rsidRPr="009E3A3E" w:rsidRDefault="009E3A3E" w:rsidP="009E3A3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D80601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6B200B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9E3A3E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9E3A3E" w:rsidRPr="009E3A3E" w14:paraId="0F974ED1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E80A5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Reiterhof Aderklaa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FD2A6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4F8B14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9E3A3E" w:rsidRPr="009E3A3E" w14:paraId="07F3A67A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B7658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Reitschule Dörfl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2A7FB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2FA28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9E3A3E" w:rsidRPr="009E3A3E" w14:paraId="4F3164AF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4656E9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2FD37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90,49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D15832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9E3A3E" w:rsidRPr="009E3A3E" w14:paraId="0E5BFD76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F0645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8BB2D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58E528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9E3A3E" w:rsidRPr="009E3A3E" w14:paraId="4FF59D21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1747B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7D6A6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668B2A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9E3A3E" w:rsidRPr="009E3A3E" w14:paraId="13983E64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99DC3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86CE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88,53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5CA21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9E3A3E" w:rsidRPr="009E3A3E" w14:paraId="4A50D812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9E331B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F9A41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85,18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18A3CE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9E3A3E" w:rsidRPr="009E3A3E" w14:paraId="47A28D47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7E1A42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15F96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0CC306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674844D9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12BD4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743A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6B4BD1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9E3A3E" w:rsidRPr="009E3A3E" w14:paraId="2F311424" w14:textId="77777777" w:rsidTr="009E3A3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86345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Hippo Campus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74E73A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D7A066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</w:tbl>
    <w:p w14:paraId="0B5C516D" w14:textId="77777777" w:rsidR="009E3A3E" w:rsidRDefault="009E3A3E"/>
    <w:p w14:paraId="1368A181" w14:textId="77777777" w:rsidR="009E3A3E" w:rsidRDefault="009E3A3E">
      <w:r>
        <w:t>Youngster</w:t>
      </w:r>
    </w:p>
    <w:tbl>
      <w:tblPr>
        <w:tblW w:w="10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966"/>
        <w:gridCol w:w="992"/>
        <w:gridCol w:w="851"/>
        <w:gridCol w:w="1662"/>
        <w:gridCol w:w="1200"/>
        <w:gridCol w:w="1200"/>
      </w:tblGrid>
      <w:tr w:rsidR="00DF7E66" w:rsidRPr="00DF7E66" w14:paraId="1587D7D0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69741E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ReiterIn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98A13A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6E117F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leichter Sitz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A236C3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B9D2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Verein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4851A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1633227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Rang</w:t>
            </w:r>
          </w:p>
        </w:tc>
      </w:tr>
      <w:tr w:rsidR="00DF7E66" w:rsidRPr="00DF7E66" w14:paraId="007D8D02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6F11A5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Anika Rippl 91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049A92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AA8C49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D49DAB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17818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91BCB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28C03E0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DF7E66" w:rsidRPr="00DF7E66" w14:paraId="1DCC406B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97371A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Heigl 41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29D530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E4514E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0FE005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212FC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6F07FE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9268D3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DF7E66" w:rsidRPr="00DF7E66" w14:paraId="175ABDF2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D01393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Isabella Langer 42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8BCBEA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1A9DDD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26D032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DEEBE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8CF465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88ACD1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DF7E66" w:rsidRPr="00DF7E66" w14:paraId="213907C6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35B5AC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Iro 84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87494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12C85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C7724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36923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351B04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5A1DE0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DF7E66" w:rsidRPr="00DF7E66" w14:paraId="47C00C3F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EBF1E6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Pauline Hämmerle 44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ABDC8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37BD99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163E9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2A681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A79EE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747BDA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DF7E66" w:rsidRPr="00DF7E66" w14:paraId="5F492F2D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A2B39D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D168FF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B5EC1B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2FB01C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3F604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81DB1C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0BF8B20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DF7E66" w:rsidRPr="00DF7E66" w14:paraId="3258E23F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A3C869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Premm 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4C2FAC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CDB6EB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EF429D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B7ACB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029E07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755C0A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DF7E66" w:rsidRPr="00DF7E66" w14:paraId="1AC6EB44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EC530C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Manuel Koloszar  88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3AA3C4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A956B7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709362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2EC8B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C97773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F84048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DF7E66" w:rsidRPr="00DF7E66" w14:paraId="639FCC13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3C52C3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Angela Legner 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3FF27C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464B3F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C1A5AC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FDA601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D64B35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0FF7BD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DF7E66" w:rsidRPr="00DF7E66" w14:paraId="2B114A38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64DA82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Leonie Eder 96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F6C65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8E16E3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10E52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39EBF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DEB38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15880D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DF7E66" w:rsidRPr="00DF7E66" w14:paraId="3F25BE8F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59049C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Florentina Schmiedl 99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12AC5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6A4D03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1949E7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4E647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7316F2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64423FF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DF7E66" w:rsidRPr="00DF7E66" w14:paraId="515D15F3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0C5462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Edel 36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0E04AD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D628DB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EA2263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61F15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5350C8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34ECEB8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DF7E66" w:rsidRPr="00DF7E66" w14:paraId="2A8C54FB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73D42E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Vivienne Sterzl 86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9F9AD6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03F170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523812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3DD0F9" w14:textId="77777777" w:rsidR="00DF7E66" w:rsidRPr="00DF7E66" w:rsidRDefault="00DF7E66" w:rsidP="00DF7E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86B068" w14:textId="77777777" w:rsidR="00DF7E66" w:rsidRPr="00DF7E66" w:rsidRDefault="00DF7E66" w:rsidP="00DF7E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2A585B" w14:textId="77777777" w:rsidR="00DF7E66" w:rsidRPr="00DF7E66" w:rsidRDefault="00DF7E66" w:rsidP="00DF7E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A47733" w:rsidRPr="00DF7E66" w14:paraId="7BB94E82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8498F2" w14:textId="12C6E110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Caroline Scherer 14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EC6124" w14:textId="72B4DA55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578B20" w14:textId="1F28DF93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813DF0" w14:textId="7E15C511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E320F02" w14:textId="243625FF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01768C02" w14:textId="4C5C7530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BE5D8C2" w14:textId="16132A79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A47733" w:rsidRPr="00DF7E66" w14:paraId="2661F333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A4E451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Leonie Ankowitsch 37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D7EE0A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3BDB8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21E547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5BFCA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7B90E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72FD09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A47733" w:rsidRPr="00DF7E66" w14:paraId="0D0FF46C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BBB675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Louisa Bolyos 43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53728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E9970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312E1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C1D803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88B2A6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93A4FB0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A47733" w:rsidRPr="00DF7E66" w14:paraId="340C04D4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2092C6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Emma Gferrer 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AB90F7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E5482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0E7DCC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CF5B0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6A6770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0EE8F7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A47733" w:rsidRPr="00DF7E66" w14:paraId="395045B9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21FC3A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Nina Emminger 94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61FCA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8E5AF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422EC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CA13B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C24B0C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DC5D384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A47733" w:rsidRPr="00DF7E66" w14:paraId="33A60662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8F8AB8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C99DBE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B56741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46EB4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DB5C6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F34DBC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6FA1936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A47733" w:rsidRPr="00DF7E66" w14:paraId="431CCC70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4FA84F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Ida Goldenberg 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895D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9973A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F7E6D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010B6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6DF5F3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815167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A47733" w:rsidRPr="00DF7E66" w14:paraId="1FB780E7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DBAD71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Aurelie Tischler 98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99B03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0980C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9EFE02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36748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1E2180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F81E84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A47733" w:rsidRPr="00DF7E66" w14:paraId="443ADDB1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D8D450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Siber 82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55FC51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BDA7EA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F727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7B48B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162CD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C3D123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A47733" w:rsidRPr="00DF7E66" w14:paraId="23298649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57AF10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Bräuer 95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E3B18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1E9B81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406953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5573D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0A0F2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EB18F7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</w:t>
            </w:r>
          </w:p>
        </w:tc>
      </w:tr>
      <w:tr w:rsidR="00A47733" w:rsidRPr="00DF7E66" w14:paraId="3B7E7985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116E19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Melissa Schachinger 13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B964D0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5D4E17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89899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15441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BA2F88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BE603A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</w:t>
            </w:r>
          </w:p>
        </w:tc>
      </w:tr>
      <w:tr w:rsidR="00A47733" w:rsidRPr="00DF7E66" w14:paraId="1A708333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08C53F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83EB3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E4459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4FC30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983FD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494D56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28C092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</w:t>
            </w:r>
          </w:p>
        </w:tc>
      </w:tr>
      <w:tr w:rsidR="00A47733" w:rsidRPr="00DF7E66" w14:paraId="0494E7A3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65ED0E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Wurzinger 85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440E67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E93080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F6895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FF611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FE91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EE7F43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</w:t>
            </w:r>
          </w:p>
        </w:tc>
      </w:tr>
      <w:tr w:rsidR="00A47733" w:rsidRPr="00DF7E66" w14:paraId="762078BD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8717D4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Winch 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AA020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C6A23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207EE8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15AFC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FC262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5161C4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</w:t>
            </w:r>
          </w:p>
        </w:tc>
      </w:tr>
      <w:tr w:rsidR="00A47733" w:rsidRPr="00DF7E66" w14:paraId="5E1B1A5F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C4D103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Emeline Charmillot Reimann 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933EB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DA28D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5E37BE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D5A3A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Hippo Campus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CB339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688185A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</w:t>
            </w:r>
          </w:p>
        </w:tc>
      </w:tr>
      <w:tr w:rsidR="00A47733" w:rsidRPr="00DF7E66" w14:paraId="6A590190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F9B15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Charmillot Reimann 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7D560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A7635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75880C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1286D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Hippo Campus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A89EE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E61FA5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</w:t>
            </w:r>
          </w:p>
        </w:tc>
      </w:tr>
      <w:tr w:rsidR="00A47733" w:rsidRPr="00DF7E66" w14:paraId="1BAA10B9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9DDEA1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Petra Gridan 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72C738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516537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A4DFD2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5,500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B6A69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E0001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573199B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</w:t>
            </w:r>
          </w:p>
        </w:tc>
      </w:tr>
      <w:tr w:rsidR="00A47733" w:rsidRPr="00DF7E66" w14:paraId="48B0133B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5052A2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Amelie Schörg  93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7F115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C9973D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BBEE6F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6C1AF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313A9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A21298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</w:t>
            </w:r>
          </w:p>
        </w:tc>
      </w:tr>
      <w:tr w:rsidR="00A47733" w:rsidRPr="00DF7E66" w14:paraId="408EC73E" w14:textId="77777777" w:rsidTr="00DF7E66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DE9940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Stephanie Dienesch 31w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A9E56B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D32A69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EF79A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5,625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DB9B8" w14:textId="77777777" w:rsidR="00A47733" w:rsidRPr="00DF7E66" w:rsidRDefault="00A47733" w:rsidP="00A477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0A9B8A" w14:textId="77777777" w:rsidR="00A47733" w:rsidRPr="00DF7E66" w:rsidRDefault="00A47733" w:rsidP="00A477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FDD2DA" w14:textId="77777777" w:rsidR="00A47733" w:rsidRPr="00DF7E66" w:rsidRDefault="00A47733" w:rsidP="00A477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DF7E66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</w:t>
            </w:r>
          </w:p>
        </w:tc>
      </w:tr>
    </w:tbl>
    <w:p w14:paraId="53D8D64B" w14:textId="77777777" w:rsidR="009E3A3E" w:rsidRDefault="009E3A3E"/>
    <w:p w14:paraId="207E59F5" w14:textId="04718E31" w:rsidR="009E3A3E" w:rsidRDefault="009E3A3E">
      <w:r>
        <w:t>Einzel</w:t>
      </w:r>
    </w:p>
    <w:tbl>
      <w:tblPr>
        <w:tblW w:w="10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926"/>
        <w:gridCol w:w="992"/>
        <w:gridCol w:w="2087"/>
        <w:gridCol w:w="1200"/>
        <w:gridCol w:w="1200"/>
      </w:tblGrid>
      <w:tr w:rsidR="009E3A3E" w:rsidRPr="009E3A3E" w14:paraId="4D0B5753" w14:textId="77777777" w:rsidTr="009E3A3E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86F6E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Elina Bohrer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BBD41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C34E4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9F5CF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EB27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D182A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8E316F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9E3A3E" w:rsidRPr="009E3A3E" w14:paraId="70AFB6FF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21E97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072E2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83AFB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F9F0C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7CE1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C9946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501E8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9E3A3E" w:rsidRPr="009E3A3E" w14:paraId="2632F7BA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0C36F2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4A16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CFDA4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F6DAE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8670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41C6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51839D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9E3A3E" w:rsidRPr="009E3A3E" w14:paraId="6DC235F0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5669C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Jana Rebel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24842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EFBBD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060CD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82105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87B97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FE42090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9E3A3E" w:rsidRPr="009E3A3E" w14:paraId="6F7A5399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9C1B51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Donabauer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D0D84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0509A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5150C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4795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01094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FCCD0F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9E3A3E" w:rsidRPr="009E3A3E" w14:paraId="33CE11A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E5FEC1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Sophie Windisch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6B1AC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EF87B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35F9C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D1F8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6ECFF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2CF560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9E3A3E" w:rsidRPr="009E3A3E" w14:paraId="2F112B64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88333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Petre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20E4DA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F830F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7AA52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DCE6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5644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6587A3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9E3A3E" w:rsidRPr="009E3A3E" w14:paraId="374068A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BA777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Elisabeth Damm 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86EBC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10596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43C1E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1A462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BC470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FDA218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9E3A3E" w:rsidRPr="009E3A3E" w14:paraId="0CDF308C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FBCB2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Richard  Kutschera20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AC592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E4EE6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9BD3D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9DB4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FF2C2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4CE44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9E3A3E" w:rsidRPr="009E3A3E" w14:paraId="4039EC41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5624C7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Petra Weber 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CDCFC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A96EF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13F4B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006CC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Reitschule Dörfl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316C5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E153FB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9E3A3E" w:rsidRPr="009E3A3E" w14:paraId="21441B82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2949D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Lara Schlögl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036B5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3AC4F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262E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96D2B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9DF35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58E5AF3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9E3A3E" w:rsidRPr="009E3A3E" w14:paraId="60F3CA6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E00E09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Iris Ettl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8757D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2CF5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1A1C5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D411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Reiterhof Aderklaa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76FE4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04B07F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9E3A3E" w:rsidRPr="009E3A3E" w14:paraId="297BCF0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A8E28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08353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EE010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A9598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C976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9165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CA21B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9E3A3E" w:rsidRPr="009E3A3E" w14:paraId="004F24C5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C23B2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Lucy Wagner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64FBF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22618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0395F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CE12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754B8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5DFA87A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9E3A3E" w:rsidRPr="009E3A3E" w14:paraId="459FAFC9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4241E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Stella Pirello 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E623F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FD964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7A6DA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D1C99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Reitschule Dörfl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CEE24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CB058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9E3A3E" w:rsidRPr="009E3A3E" w14:paraId="1EF1700C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277E2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F404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F1169D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FD81F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ECC8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A8FFB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F67749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9E3A3E" w:rsidRPr="009E3A3E" w14:paraId="090DA961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643B0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Ann-Katrin Starkmann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38432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74BB9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4E08FD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BD06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36572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8BB6B3C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9E3A3E" w:rsidRPr="009E3A3E" w14:paraId="153446B9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2793C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5D133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B6B0E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AD167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37B77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E472D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15E663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9E3A3E" w:rsidRPr="009E3A3E" w14:paraId="7D05F011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89EA1F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Rosinger 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E7629A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BEA8C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5CC2D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C6E7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162DC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E7431A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9E3A3E" w:rsidRPr="009E3A3E" w14:paraId="53F5A2E2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D7C22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Berger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40140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4D43C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2E376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166C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9FD44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9E88DE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9E3A3E" w:rsidRPr="009E3A3E" w14:paraId="5AEB066A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76AA12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Leila Navarro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67329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0C40E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223E9A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85045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C34F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549CA84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9E3A3E" w:rsidRPr="009E3A3E" w14:paraId="2251DA05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61EFE5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Thury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3CE07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7ADDA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96865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CB1AA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289C7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07C65F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</w:t>
            </w:r>
          </w:p>
        </w:tc>
      </w:tr>
      <w:tr w:rsidR="009E3A3E" w:rsidRPr="009E3A3E" w14:paraId="118E0A40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5AB70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Rosalie Denk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2EC0D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A7DAE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85CD1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B0C1B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C4C9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02FC18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</w:t>
            </w:r>
          </w:p>
        </w:tc>
      </w:tr>
      <w:tr w:rsidR="009E3A3E" w:rsidRPr="009E3A3E" w14:paraId="70738CD1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2BF17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Alina Kaiser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DA851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30CC07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0FE80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468CC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752C4D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319025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</w:t>
            </w:r>
          </w:p>
        </w:tc>
      </w:tr>
      <w:tr w:rsidR="009E3A3E" w:rsidRPr="009E3A3E" w14:paraId="18014C31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EE22AB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Alina Sachata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B4AD9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74984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01CF0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F2797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4E979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01B07A7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</w:t>
            </w:r>
          </w:p>
        </w:tc>
      </w:tr>
      <w:tr w:rsidR="009E3A3E" w:rsidRPr="009E3A3E" w14:paraId="1D6C684E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D4A1F6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Selina Svoboda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5609A5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BCF06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5EB9BD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8753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853B2A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3B63B1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</w:t>
            </w:r>
          </w:p>
        </w:tc>
      </w:tr>
      <w:tr w:rsidR="009E3A3E" w:rsidRPr="009E3A3E" w14:paraId="2BAAB51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EA2B2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Elisabeth Schenk-Mair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85BD6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FCA2C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BBC4D6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B3131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1AEA8E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A54DE9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</w:t>
            </w:r>
          </w:p>
        </w:tc>
      </w:tr>
      <w:tr w:rsidR="009E3A3E" w:rsidRPr="009E3A3E" w14:paraId="2FC4060E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F21E3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Tornyi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7D8B7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5CB85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17AB9B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F2B48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CC380F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8F5530" w14:textId="25194A10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42220F8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2904FB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Emma Willer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B0C60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A916BD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DA2C9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DBE8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B4005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7CD5C8" w14:textId="3392ABD8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7AF87056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BA9EE3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Balmasovich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6E331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A13C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C4A144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B727D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13F58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DBE5CBC" w14:textId="0A65D896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9E3A3E" w:rsidRPr="009E3A3E" w14:paraId="7D370998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FA7D7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Zoe Tischler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AD1421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EA092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6E353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BAE0E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Illarita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148B2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F5EA6EF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</w:t>
            </w:r>
          </w:p>
        </w:tc>
      </w:tr>
      <w:tr w:rsidR="009E3A3E" w:rsidRPr="009E3A3E" w14:paraId="27CB2463" w14:textId="77777777" w:rsidTr="009E3A3E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780634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Fabian Hufschmied 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92C7A3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01B4C0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7FD908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B5D2FC" w14:textId="77777777" w:rsidR="009E3A3E" w:rsidRPr="009E3A3E" w:rsidRDefault="009E3A3E" w:rsidP="009E3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6BE789" w14:textId="77777777" w:rsidR="009E3A3E" w:rsidRPr="009E3A3E" w:rsidRDefault="009E3A3E" w:rsidP="009E3A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9E5260" w14:textId="77777777" w:rsidR="009E3A3E" w:rsidRPr="009E3A3E" w:rsidRDefault="009E3A3E" w:rsidP="009E3A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E3A3E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</w:t>
            </w:r>
          </w:p>
        </w:tc>
      </w:tr>
    </w:tbl>
    <w:p w14:paraId="7FB4BDA1" w14:textId="77777777" w:rsidR="009E3A3E" w:rsidRDefault="009E3A3E"/>
    <w:sectPr w:rsidR="009E3A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3E"/>
    <w:rsid w:val="001D73F2"/>
    <w:rsid w:val="00851562"/>
    <w:rsid w:val="009E3A3E"/>
    <w:rsid w:val="00A47733"/>
    <w:rsid w:val="00AA0653"/>
    <w:rsid w:val="00DE5977"/>
    <w:rsid w:val="00D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39BC"/>
  <w15:chartTrackingRefBased/>
  <w15:docId w15:val="{F53525D0-9792-4195-97EC-6E3F91C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3A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3A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3A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3A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3A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3A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3A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3A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3A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A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4</cp:revision>
  <dcterms:created xsi:type="dcterms:W3CDTF">2026-05-25T22:41:00Z</dcterms:created>
  <dcterms:modified xsi:type="dcterms:W3CDTF">2026-05-25T23:03:00Z</dcterms:modified>
</cp:coreProperties>
</file>