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5BF9D" w14:textId="0D02CEB1" w:rsidR="00851562" w:rsidRDefault="003C78E3">
      <w:r>
        <w:t xml:space="preserve">Details </w:t>
      </w:r>
      <w:proofErr w:type="spellStart"/>
      <w:r>
        <w:t>Hippo</w:t>
      </w:r>
      <w:proofErr w:type="spellEnd"/>
      <w:r>
        <w:t xml:space="preserve"> Campus 26</w:t>
      </w:r>
    </w:p>
    <w:tbl>
      <w:tblPr>
        <w:tblW w:w="15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740"/>
        <w:gridCol w:w="1200"/>
        <w:gridCol w:w="1200"/>
        <w:gridCol w:w="1480"/>
        <w:gridCol w:w="1200"/>
        <w:gridCol w:w="1360"/>
        <w:gridCol w:w="1200"/>
        <w:gridCol w:w="1350"/>
        <w:gridCol w:w="1200"/>
        <w:gridCol w:w="1200"/>
        <w:gridCol w:w="1200"/>
      </w:tblGrid>
      <w:tr w:rsidR="003C78E3" w:rsidRPr="003C78E3" w14:paraId="0A671904" w14:textId="77777777" w:rsidTr="003C78E3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0EC88D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D4BA3C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9D7340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FF3656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786818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E22FE3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F7F615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4C62CE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1B4B19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C0EDA3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0D6EF7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0AE510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6EF3052E" w14:textId="77777777" w:rsidTr="003C78E3">
        <w:trPr>
          <w:trHeight w:val="36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0376D05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Althof 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95E25FE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0BE45E90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30C7342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Klaus Thomann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FAE869E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56F147F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Hippo</w:t>
            </w:r>
            <w:proofErr w:type="spellEnd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Campus 23.5.2026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1720F5A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FC3A08C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Beatrice Wetschka</w:t>
            </w:r>
          </w:p>
        </w:tc>
      </w:tr>
      <w:tr w:rsidR="003C78E3" w:rsidRPr="003C78E3" w14:paraId="24F9859E" w14:textId="77777777" w:rsidTr="003C78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C1AAC3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64ED48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93B8786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BCAE2AB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1667C6E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3C07EA7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AC7755C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0EDEFBD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312EAAB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7C1871F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669AAC6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EC920BC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3C78E3" w:rsidRPr="003C78E3" w14:paraId="028DFFC8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387D68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Lucy Wagner 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3D50CE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51DA49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FE821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FE90A02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9,250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31EEA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89C72B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4EA140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0FFF5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7C313BB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33,450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1D8BB1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2C146F20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C9A456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Manuel Koloszar 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564EDD6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0519C9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BB1534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62935FF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9,500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0943C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C797EA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BFCE5A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03CE0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D03B484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33,700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230FAD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06F8D327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6F7EC5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Anna </w:t>
            </w:r>
            <w:proofErr w:type="spellStart"/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Siber</w:t>
            </w:r>
            <w:proofErr w:type="spellEnd"/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339ACB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C62844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3719D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E2A5901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A5701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C8FF3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F4907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0560B4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FA8C0A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32,450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9DB23C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2C1279CF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2C93FA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Lena Lambert 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9CDF1C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6281A67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9A41B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A696C9D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8,625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787D7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6E72A53B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F39C89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D0072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5AFC1B5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32,825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2A7025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67332A27" w14:textId="77777777" w:rsidTr="003C78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BD7D3B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1E2D5D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7631C329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6E18EEFC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4D952A77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6E8AE6E0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1C822C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EBDD06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48B251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91BC5F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9876FC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BD8CCB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0DB17714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0E4FC8D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B973A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96C3FA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64,60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946C1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32,20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C3A8C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8,906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6EDDEE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44E1D6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24,60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987135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53BED5F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70E491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834E0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141,306</w:t>
            </w:r>
          </w:p>
        </w:tc>
      </w:tr>
      <w:tr w:rsidR="003C78E3" w:rsidRPr="003C78E3" w14:paraId="3988D48B" w14:textId="77777777" w:rsidTr="003C78E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C31FDE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4E747C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7B8D59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8E6BBD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6C1644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431AA1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20576FE7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556CBD32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47A2FD8E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52E61AFC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0A60CB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D419F4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</w:tr>
      <w:tr w:rsidR="003C78E3" w:rsidRPr="003C78E3" w14:paraId="5197AFCC" w14:textId="77777777" w:rsidTr="003C78E3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E993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596A3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D7F0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EF35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AAC4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0A8F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EEDEE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A0F3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6C63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FE56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10992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F525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05F4FE90" w14:textId="77777777" w:rsidTr="003C78E3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340022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9A01C6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E6DE9F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9B5871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40B64F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42CACF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0F3A49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DFF200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F7CBC8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F5A7D4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D84B4F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71EDC4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09C2B45C" w14:textId="77777777" w:rsidTr="003C78E3">
        <w:trPr>
          <w:trHeight w:val="36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2D69655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Shetty Farm 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D520150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6E092A02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09D87A8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Klaus Thomann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66A3ED3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4F91C2A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Hippo</w:t>
            </w:r>
            <w:proofErr w:type="spellEnd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Campus 23.5.2026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3BA463C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C253082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Leonie Kohl</w:t>
            </w:r>
          </w:p>
        </w:tc>
      </w:tr>
      <w:tr w:rsidR="003C78E3" w:rsidRPr="003C78E3" w14:paraId="0CC8DDBB" w14:textId="77777777" w:rsidTr="003C78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D8DEBB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897969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A797FB8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2256D4A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0DE999C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6B7B48A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095D4D2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F124918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B8AD829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89390CF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0272F09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A44644E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3C78E3" w:rsidRPr="003C78E3" w14:paraId="56ED0E7A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0EEF6C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Anna Edel 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7EBBDD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F9D944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0C039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3AB1F39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6D9C9B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C1C3CA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24EF3D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9EC27D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C11C33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32,350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263BA4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398A7832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F51475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Leonie Ankowitsch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2BD450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7CE1DF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1F58F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2666F13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9,500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C01D1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29F35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36962F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D0587A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31CBD1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32,100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964C29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2B108210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031DF5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Ann Katrin Starkmann 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5304BE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E9E6EE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D269B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9CEE299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9,500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D7DCB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43AA60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01379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EBD45F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E30CBA0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33,500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1007EE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406EA752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35A711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Nina Hölzl 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B21C16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EC3475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55CC0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0E3E8F9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6D6D4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0607F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6BAFE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B46D98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12D506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33,350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58312A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2CA6690D" w14:textId="77777777" w:rsidTr="003C78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015BFF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D71618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51B693DD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645364BE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6E4CB698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1005E2CD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DA966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C9F07F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61C1F9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F59E0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CBC643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25D342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5CE60BA2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718E9FF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1D5A00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69BFFA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62,80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6CEF0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D7CFE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9,625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60F1C4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27E6B6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24,90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FCAAD5B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6962B5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FCB41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687D6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138,225</w:t>
            </w:r>
          </w:p>
        </w:tc>
      </w:tr>
      <w:tr w:rsidR="003C78E3" w:rsidRPr="003C78E3" w14:paraId="5D8A0D76" w14:textId="77777777" w:rsidTr="003C78E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0593F7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AE4642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6E27D7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9F5067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806E0B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AE6ED1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7822A927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64C02B89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3B53160A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7D814D5A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481801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71BB8B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11B1FACC" w14:textId="77777777" w:rsidTr="003C78E3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33E9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F3D3D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3659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CC39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5970F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FC6F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0C8A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E56C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30AD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3ED6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7D96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BC21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241943A4" w14:textId="77777777" w:rsidTr="003C78E3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3EF230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820736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FF718F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586B06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B2B0B8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D653FC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04BE4E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A9902D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B0F40F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33CCA9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E34711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CE3A40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3418AE8B" w14:textId="77777777" w:rsidTr="003C78E3">
        <w:trPr>
          <w:trHeight w:val="36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844B7E7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 xml:space="preserve">JRE Wien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F500423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3BBBB038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A6437C6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Klaus Thomann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1BC8231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7DB74C9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Hippo</w:t>
            </w:r>
            <w:proofErr w:type="spellEnd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Campus 23.5.2026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91BF479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07E9B4D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Beatrice Wetschka</w:t>
            </w:r>
          </w:p>
        </w:tc>
      </w:tr>
      <w:tr w:rsidR="003C78E3" w:rsidRPr="003C78E3" w14:paraId="6EDEC821" w14:textId="77777777" w:rsidTr="003C78E3">
        <w:trPr>
          <w:trHeight w:val="285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1ECCE9B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4BEEE6B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BCD5E1C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0A0067A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62559E6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1F6B5C2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40A787DA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6138EC2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7589D23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D9140E0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872A033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078A1AA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3C78E3" w:rsidRPr="003C78E3" w14:paraId="046A7F45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3B07DD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Sara Jezl 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D98C6F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8ED4F9F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17,00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463AD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040A051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530D5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325DE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A4A18D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A82F2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A268BDF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35,150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3D0982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247435F1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4A11EC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Anna Hartl 24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26B8A5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86718D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BEFF5E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657AE7D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CDB61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AD08C6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DA6BCF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0ABDAA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BF0BFE5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34,100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DFE6BA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6F3DCB96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9461D6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Larissa Kopica 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E3548F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2FBEBF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5AC8F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FA9B780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9,875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F1834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45926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00E7D4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E9741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517B25B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34,275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9222DA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268E0EAD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0B81F9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Viktoria Bacher 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A1E06B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2B318D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8CF68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5D992CF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E1FAB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65C57C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FA085E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3E88A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0D20F3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34,000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0B5B93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585928BC" w14:textId="77777777" w:rsidTr="003C78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2D5CB1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EDC9C0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0598EC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C66B6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51296A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52B274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38FBC5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3878B2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D7B158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5F51C0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7421A4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DF703C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090541E0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F7C91A8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ECC05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D9A6E4A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65,40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5F3AF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32,50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26282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9,906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E9D836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18784B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24,90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CBA592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9BA117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7FBB0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70D48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143,706</w:t>
            </w:r>
          </w:p>
        </w:tc>
      </w:tr>
      <w:tr w:rsidR="003C78E3" w:rsidRPr="003C78E3" w14:paraId="7DF8D89C" w14:textId="77777777" w:rsidTr="003C78E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9BCE32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E6217A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432DB2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E0F484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B55B4F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20B953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168F92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32B75F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55A012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8EB801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D9D2E3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203FC7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5530247D" w14:textId="77777777" w:rsidTr="003C78E3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ADD2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2B3A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3C88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0538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D1719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0220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6FEE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E986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953C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FC12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1B02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7F06A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4A84D8D8" w14:textId="77777777" w:rsidTr="003C78E3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2F4C31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2ED814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C86646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AC69FF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0F339F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E04A3E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310E4E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A2B5CC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C93CBE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D018BE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F61A91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0A08E6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7C5BFECE" w14:textId="77777777" w:rsidTr="003C78E3">
        <w:trPr>
          <w:trHeight w:val="36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57FA9DD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RV Cavallino 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DA4637E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5689BB4E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CE373C7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Klaus Thomann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CDD8E55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AAA223B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Hippo</w:t>
            </w:r>
            <w:proofErr w:type="spellEnd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Campus 23.5.2026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BEFF2A0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F3B98A7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Amelie Kornfeld</w:t>
            </w:r>
          </w:p>
        </w:tc>
      </w:tr>
      <w:tr w:rsidR="003C78E3" w:rsidRPr="003C78E3" w14:paraId="71B3E0E9" w14:textId="77777777" w:rsidTr="003C78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04B114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AE1E48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708B08A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3695907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B89328B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964BF89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4914B7B8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AD8FC97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15EF22A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27D0FC6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2D2E297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F4B9584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3C78E3" w:rsidRPr="003C78E3" w14:paraId="1BCD4D96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CC8436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Emilia Berger 32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CFA54F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059314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835C3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5636F54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B2BC2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E9582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E768D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AD10F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71856F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33,950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F18F72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58589965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E26277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Ada Suvakic 33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C5E8DD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B8322D4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BEFDD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08DCABF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A7FCF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99F979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A88821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1F338D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AD9834C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31,250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58EF4F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213DA316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A01A69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Ella Louisa Bolyos 34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609BBE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14373EE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35C3C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8B63D7E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61E07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FEE13D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7B352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B31F8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2CCD894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33,750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79D867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7450C1D3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4A63A8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Emma Willer 35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1FA449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EE3F30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AF6E6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CDE7C98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9,500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5E9F0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08624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B0271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3D8BEF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D234EF1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E98506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355894AD" w14:textId="77777777" w:rsidTr="003C78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928B00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8F566B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9733FF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569E8B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B122D6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3643EE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CDFB2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2831AC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068A0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E9C94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1DC163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34E13C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43616623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24C8837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1277E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8DBAAB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61,40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F1A58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31,20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29549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9,688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85D9F9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408181A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914DA1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25BC51A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A51EF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26749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137,288</w:t>
            </w:r>
          </w:p>
        </w:tc>
      </w:tr>
      <w:tr w:rsidR="003C78E3" w:rsidRPr="003C78E3" w14:paraId="6BDC47AF" w14:textId="77777777" w:rsidTr="003C78E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A98280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A4564A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333EE2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A45306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B5FBE0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309289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1672F5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E906B4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56F9B7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5AC11E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53887F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4C3F00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7DF80FCE" w14:textId="77777777" w:rsidTr="003C78E3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6EA2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2A5E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2610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0735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7080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D0DB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4702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FBBB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07D9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F19A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7983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78F0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0464B4C3" w14:textId="77777777" w:rsidTr="003C78E3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0835E7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ACC45E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9A2E27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8D6115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764465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CEA7A1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A5B07C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145DF9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0A07C1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7C4D04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476F26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23F607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23096F32" w14:textId="77777777" w:rsidTr="003C78E3">
        <w:trPr>
          <w:trHeight w:val="36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6775650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Althof 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B36FAC0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173E80BA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3DD2567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Klaus Thomann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5F0C558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0CFB482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Hippo</w:t>
            </w:r>
            <w:proofErr w:type="spellEnd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Campus 23.5.2026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B4CBC84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9E8CCE5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Beatrice Wetschka</w:t>
            </w:r>
          </w:p>
        </w:tc>
      </w:tr>
      <w:tr w:rsidR="003C78E3" w:rsidRPr="003C78E3" w14:paraId="012E6A50" w14:textId="77777777" w:rsidTr="003C78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BFB8A4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BF3EF8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839CB71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C3E7202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2A8AD44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C0BCAF8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B764798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3A53EE0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569FB1C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DD30B95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47025A0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D604470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3C78E3" w:rsidRPr="003C78E3" w14:paraId="55BEA530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CB1289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Vivienne Sterzl 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6E5B01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A62562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4E948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1A65058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7,625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464E3A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7DA96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D79FE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31EBE4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75B32E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31,825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767D76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492DD5ED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DD4136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Anna Iro 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FA3981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97CDBD5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A6FA4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969CAB0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9,500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A9168D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76F4AE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399817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308B4A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085A1D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34,000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B7601C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6A27A159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E74C14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lastRenderedPageBreak/>
              <w:t>Marie Wurzinger 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26EAD9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00C79FF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10C73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8373EF6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8,750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A77637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30C9D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7BC1A9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655ED3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7B7F86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32,150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1D8184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7B64F0FD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D65B97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Rosalie Denk 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88AD73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72D67E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B5EB6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38D5C23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9,500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14737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89EAAB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A09274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C35543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4ECB871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34,700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86CA78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49618534" w14:textId="77777777" w:rsidTr="003C78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A7E043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F75420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0738E7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C2C54F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BC5B39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A86C87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FC59B0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D94A0F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FB1E9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D0FAC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4320E4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F5B373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2468D3E6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D400863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C8E986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5798A79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64,80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222BF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32,50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BA43E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8,844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598DAD4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0FF4F9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24,90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335B4F8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E6C76FE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1DD38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7BE9F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142,044</w:t>
            </w:r>
          </w:p>
        </w:tc>
      </w:tr>
      <w:tr w:rsidR="003C78E3" w:rsidRPr="003C78E3" w14:paraId="67C19B08" w14:textId="77777777" w:rsidTr="003C78E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495D4E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31489A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5F2150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31C7D7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705F74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AEB34D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C5790E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65E8B2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40CB7E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6F8BC6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F60122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3A478F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05BC39AB" w14:textId="77777777" w:rsidTr="003C78E3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5730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B77D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13CD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7AD6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3B26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F70B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49DE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BB82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4CAA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FF0C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55A2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30BC7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2064F29E" w14:textId="77777777" w:rsidTr="003C78E3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0FD0D5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6F4BF1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654511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BB8AB5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692E2D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C15BDC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91D78E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AB4A71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F7BD1E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C30B15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30FF3F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60F9F7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6E3212F0" w14:textId="77777777" w:rsidTr="003C78E3">
        <w:trPr>
          <w:trHeight w:val="36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BBC6A31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Shetty Farm 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642CEFD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2C0B9D0C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494A6BB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Klaus Thomann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5CD37D0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CE30546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Hippo</w:t>
            </w:r>
            <w:proofErr w:type="spellEnd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Campus 23.5.2026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C4E18AE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B15CBA3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Leonie Kohl</w:t>
            </w:r>
          </w:p>
        </w:tc>
      </w:tr>
      <w:tr w:rsidR="003C78E3" w:rsidRPr="003C78E3" w14:paraId="1832F7C1" w14:textId="77777777" w:rsidTr="003C78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20D828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B54C93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EB7EC7D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0F86961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4EF6C5A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01CA8CA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06841D09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55A98F8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FAB2C7F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4D6EC22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42DD90C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DEC9593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3C78E3" w:rsidRPr="003C78E3" w14:paraId="487C1DDD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657684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Lea Gruber48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492CDD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4ADA80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D2D86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4B86364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0C9DAF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AE1A48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D707E8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FB27AC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D1BE7B3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34,150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294909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4315CB2E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C9290D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Lara Schlögl 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DCC1F23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AD36C0A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48BE2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9D7252F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DBA4BD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EFD950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14A564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DBBE0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14DD71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34,900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38010E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24307362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6208C5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Sarah Petre 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9B3A26C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6AB60B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68F4C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D444581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F2B391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83AB97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E90ED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AEA884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7AB42D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34,600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85F1EE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6927BFA7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1C741A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Marie Thury 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2F8A34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D5A636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63DBB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88B2026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C5D3D4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03AC3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7F2D6B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A249D7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9BA071F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33,950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0AFF3C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0EA91490" w14:textId="77777777" w:rsidTr="003C78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4F069D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61A61B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D224FF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86284F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69376C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23FBC7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22D8F0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8D4ADB4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21898A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A5E6D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B9660B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309EBD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38C0265D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786850C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EAAE1B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A13652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66,00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D944C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32,10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EFD67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9,875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CEC316E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C314113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24,60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9A2FF8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2F3488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3FF0D6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26456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143,475</w:t>
            </w:r>
          </w:p>
        </w:tc>
      </w:tr>
      <w:tr w:rsidR="003C78E3" w:rsidRPr="003C78E3" w14:paraId="6C9BD711" w14:textId="77777777" w:rsidTr="003C78E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E8C7F9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F06F05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83DF29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B90A0A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66F6AE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B63EF2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3DAE54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F9B293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E88FB0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812D91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61E2A8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E52769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152D06D0" w14:textId="77777777" w:rsidTr="003C78E3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6962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AE3B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F520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BA3B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5CD3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EE0D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48FE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1EED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5222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BD67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0E36D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BB49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4A553D7F" w14:textId="77777777" w:rsidTr="003C78E3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B6B255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883606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316307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54D8E3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B56613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BDBAD5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5964F0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261B62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994BE8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A5DC67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A92938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432578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3033C9AA" w14:textId="77777777" w:rsidTr="003C78E3">
        <w:trPr>
          <w:trHeight w:val="36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3250E6C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gramStart"/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Kronberghof  1</w:t>
            </w:r>
            <w:proofErr w:type="gram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FA7248A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4A31C422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23E2BE2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Klaus Thomann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6266DA5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B492630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Hippo</w:t>
            </w:r>
            <w:proofErr w:type="spellEnd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Campus 23.5.2026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04AD1B5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15BF787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Barbara Reinwein</w:t>
            </w:r>
          </w:p>
        </w:tc>
      </w:tr>
      <w:tr w:rsidR="003C78E3" w:rsidRPr="003C78E3" w14:paraId="4B777E43" w14:textId="77777777" w:rsidTr="003C78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DCC4D8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1C64A6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F20DA30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A5F2094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E71AFFF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A79A87F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1841E854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37AB057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4CBBA92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6C13906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DB567AF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3576983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3C78E3" w:rsidRPr="003C78E3" w14:paraId="7003918B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233A89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Anna Windisch 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2D81B19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947149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AEA3E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7891582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8,125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0ACC8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56437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6825C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7ECD1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8F334D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32,325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3AFF2D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39AE6F98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3F37C3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Sophie Windisch 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F1AB4A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8451723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59113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DEB6D4E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9,250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BCD164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5DCDD4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5213F2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780F05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9141E6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32,650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799FDE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7BB89C1A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3FBEA8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Lia Daasch 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61A58C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718B79D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8CE04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61429F9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9B09F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CDA917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0B4D5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4A1A9D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FD644A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33,950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BFD33C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4B2184D2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4499BD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Magdalena Brunner 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EC4D77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649748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CA92F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8C325A6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6,500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88264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F31248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52DB0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4A99E2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A24BBEC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30,300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E4A155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0FA5A028" w14:textId="77777777" w:rsidTr="003C78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FF13A7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45BC5D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FC172D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B5F829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A22991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C57582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DDD995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51BD1C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D0AEB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3CB90A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378246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319CBA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71282D3B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FFDC8A4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lastRenderedPageBreak/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6072F9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CB8AE68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63,80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7B8BA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31,80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6959B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8,406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E63392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556732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22,50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A64A614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4440F4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7CBBD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FE45B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137,506</w:t>
            </w:r>
          </w:p>
        </w:tc>
      </w:tr>
      <w:tr w:rsidR="003C78E3" w:rsidRPr="003C78E3" w14:paraId="1E55EF45" w14:textId="77777777" w:rsidTr="003C78E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D5C16C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0E2FBA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EDD1F5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407449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5DFFAE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CA833E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BDCC8B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00BEDC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4AD4C4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753EBA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9833CE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AC54E3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4518CFE3" w14:textId="77777777" w:rsidTr="003C78E3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8DD6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22F6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24A3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686F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154B5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706C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B6AB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9BC5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AD82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330C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8214C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33C9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5A2CBA5B" w14:textId="77777777" w:rsidTr="003C78E3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3EC1F8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482D66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A69505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53C08B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B27895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6CD545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E29066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6E7D99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79246F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1B99A3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85F29E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5D7FDB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00F5D01A" w14:textId="77777777" w:rsidTr="003C78E3">
        <w:trPr>
          <w:trHeight w:val="36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0F61858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 xml:space="preserve">Reiterhof </w:t>
            </w:r>
            <w:proofErr w:type="spellStart"/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Aderklaa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C108EEE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22482BB0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5C0BB41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Klaus Thomann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DDC8EEC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163B332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Hippo</w:t>
            </w:r>
            <w:proofErr w:type="spellEnd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Campus 23.5.2026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8DE7F99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AD1E2C8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Laura Proll</w:t>
            </w:r>
          </w:p>
        </w:tc>
      </w:tr>
      <w:tr w:rsidR="003C78E3" w:rsidRPr="003C78E3" w14:paraId="63527ADE" w14:textId="77777777" w:rsidTr="003C78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13D26D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2073B0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A7060C5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43D4E9E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EFDD059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A2ED513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1B125BA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40112A9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83598D0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B343EFA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E60C760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1CD7D73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3C78E3" w:rsidRPr="003C78E3" w14:paraId="53ECE4D5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E408B8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Melissa Schachinger 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35EE65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9077A9F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80F1D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D688DD8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6,125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168E2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F58639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CF116C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04C85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A873E00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27,825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16251E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52328B5E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213980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Caroline Scherer 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BBCD17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B79398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5F674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DEC7784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8,500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B1BF5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5067C3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4D9383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4F03E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E549D6A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26,500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F27BAB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35DC2466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819784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Sophia Winch 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428218D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9BC51D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5A76C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154DBCA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808A1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13F10B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710D5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1928F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F4605EB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29,950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C5DCF0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4C1ADAF5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96D236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Sophie Metzenbauer 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F4627D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C732C1B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FC15B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F5986B8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8,625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91FF5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FD4C7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6AB92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44F1F0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A656EE3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29,525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05BC82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422FF8AB" w14:textId="77777777" w:rsidTr="003C78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D4ED1D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3D4904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CAFBA9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C96725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2AE8AD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D113C4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41AE3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7C5E9BE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A515D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43773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D41C6A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F6F0C1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76E990CD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5638CF1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722C4B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E10E59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57,20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047D1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25,10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014CF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22B3B03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F83DEEB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10BCEE4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D0CBB7F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81D99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57516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117,675</w:t>
            </w:r>
          </w:p>
        </w:tc>
      </w:tr>
      <w:tr w:rsidR="003C78E3" w:rsidRPr="003C78E3" w14:paraId="5661751C" w14:textId="77777777" w:rsidTr="003C78E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964F11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0812F4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6FECA3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7A0BEF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CCB679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25205D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FB6D7D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483C2B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DD22F0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3645C6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C39519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DFC62A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</w:tbl>
    <w:p w14:paraId="51B97430" w14:textId="77777777" w:rsidR="003C78E3" w:rsidRDefault="003C78E3"/>
    <w:tbl>
      <w:tblPr>
        <w:tblW w:w="15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740"/>
        <w:gridCol w:w="1200"/>
        <w:gridCol w:w="1200"/>
        <w:gridCol w:w="1480"/>
        <w:gridCol w:w="1200"/>
        <w:gridCol w:w="1360"/>
        <w:gridCol w:w="1200"/>
        <w:gridCol w:w="1350"/>
        <w:gridCol w:w="1200"/>
        <w:gridCol w:w="1200"/>
        <w:gridCol w:w="1200"/>
      </w:tblGrid>
      <w:tr w:rsidR="003C78E3" w:rsidRPr="003C78E3" w14:paraId="753CD784" w14:textId="77777777" w:rsidTr="003C78E3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D0A767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570673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43364B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2ACB1B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62B0B3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C59B38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849935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9A570A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ADEA10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9D4BA3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0F9026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BDD561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07E41C2E" w14:textId="77777777" w:rsidTr="003C78E3">
        <w:trPr>
          <w:trHeight w:val="36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A24EC72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Hippo</w:t>
            </w:r>
            <w:proofErr w:type="spellEnd"/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 xml:space="preserve"> Campus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58FB73E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65759997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B922E6A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Klaus Thomann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20B7C4F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DACE0CD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Hippo</w:t>
            </w:r>
            <w:proofErr w:type="spellEnd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Campus 23.5.2026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C390D37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3BCAA75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Celina Werny</w:t>
            </w:r>
          </w:p>
        </w:tc>
      </w:tr>
      <w:tr w:rsidR="003C78E3" w:rsidRPr="003C78E3" w14:paraId="499D241D" w14:textId="77777777" w:rsidTr="003C78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519C3B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876F7E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7108B37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0B9AF53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E87BDAB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8844401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3531BB8C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FF4B3E3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9A5F6FC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F01147C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77BCB77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33955CC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3C78E3" w:rsidRPr="003C78E3" w14:paraId="74585D67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C7F3E7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Sophie Charmillot Reimann 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8B0743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8A24E22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9C626B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B786448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5,750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4AC0DF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79FFD6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C9B90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8CD16F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EF7DDFF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28,650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60C63A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462381EC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D0420C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Emeline Charmillot Reimann 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6AE6A3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A1EBB6D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937FE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4B5B442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9,500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9D12F8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91928E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54418F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07E81C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045F5DA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6F5935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657526AD" w14:textId="77777777" w:rsidTr="003C78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B3C0F7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A2AA5D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412A1ABA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07502CB0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29CF0A9F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center"/>
            <w:hideMark/>
          </w:tcPr>
          <w:p w14:paraId="06D72F76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844701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48D4BB2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B9DB29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DA581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2739FD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8C8ABD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3567A15E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A59B74D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ED9F9D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B53548C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31,40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F60B7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14,40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E2EDC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7,625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3A89AB8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4454CA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22,50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675C251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AC7DB5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A5F724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EF7DC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86,825</w:t>
            </w:r>
          </w:p>
        </w:tc>
      </w:tr>
      <w:tr w:rsidR="003C78E3" w:rsidRPr="003C78E3" w14:paraId="1BA9DFC5" w14:textId="77777777" w:rsidTr="003C78E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3A662F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12EC8E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ADE7B2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428095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EFC645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3A24DD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44915B6B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176CECB1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48C10D74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312DFC19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16"/>
                <w:szCs w:val="16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C2D269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B2D808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6C3B246B" w14:textId="77777777" w:rsidTr="003C78E3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FA38B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FC95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C9D5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EC36E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2BC7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041F4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1CE8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CC6B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F503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6092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9101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EAA7F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7275039B" w14:textId="77777777" w:rsidTr="003C78E3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3F10DB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1A7EE3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26B5BF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BB33F2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68BD9F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E35EE8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60BF54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3CC740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58C6AA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6E4DD1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502935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EDA943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31312795" w14:textId="77777777" w:rsidTr="003C78E3">
        <w:trPr>
          <w:trHeight w:val="36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E18344B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lastRenderedPageBreak/>
              <w:t>Kronberghof 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19AD2C6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3B94D23E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75265F8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Klaus Thomann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F1EC5F2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A9C8924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Hippo</w:t>
            </w:r>
            <w:proofErr w:type="spellEnd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Campus 23.5.2026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245F4B5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0C99A4B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Barbara Reinwein</w:t>
            </w:r>
          </w:p>
        </w:tc>
      </w:tr>
      <w:tr w:rsidR="003C78E3" w:rsidRPr="003C78E3" w14:paraId="557BFA80" w14:textId="77777777" w:rsidTr="003C78E3">
        <w:trPr>
          <w:trHeight w:val="285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5C84E07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06646A6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EB11B8E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B7AFAD7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7F5E54B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F6A4A42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6BAFA1E9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BE362FA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D58EA0F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718281B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4C74197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B2C1706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3C78E3" w:rsidRPr="003C78E3" w14:paraId="4DB858A1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045D89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Nina Marie Kührner 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93F040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74B2B2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842A2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A21373E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8,750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750F8B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861C73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A23665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18D7C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31B3A38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32,750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6956E6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4D11D977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42CE6B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Emma Gferrer 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9BC63C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10B7C7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707D0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FA38B15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9,500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01B7A4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92E9A8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BEA473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BAE89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E79BA00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33,500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EE1875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43C24BD5" w14:textId="77777777" w:rsidTr="003C78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0D0814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9FD1D0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E4E3B0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A3C487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5B43EB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ED7C62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D8C84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8892BB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371CD3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FDAF3E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DCAAEF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3A81F3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77FB440A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FE415D4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C262BA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F646927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32,20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2B057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15,80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3FC21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9,125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7C67DD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9A95603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24,60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0558AEF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BF9E21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2257B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CF0B5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92,725</w:t>
            </w:r>
          </w:p>
        </w:tc>
      </w:tr>
      <w:tr w:rsidR="003C78E3" w:rsidRPr="003C78E3" w14:paraId="35F03900" w14:textId="77777777" w:rsidTr="003C78E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D6E303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73D70B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B19431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32FAEC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75212C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2A7B64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707EAE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5CA789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38194F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D3DC79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61EB44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2F82D5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25223CBE" w14:textId="77777777" w:rsidTr="003C78E3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7791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E054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D7A6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D230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4743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B4B2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FFE7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15A5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3B04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E19C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0223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7E5F7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2470B5DC" w14:textId="77777777" w:rsidTr="003C78E3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D8101F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93447E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5B6479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CE58FA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DC4AFD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D9AB18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29993D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8CA368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09A267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4C28C2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686B33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8962E0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4996722B" w14:textId="77777777" w:rsidTr="003C78E3">
        <w:trPr>
          <w:trHeight w:val="36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2FD814E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Kronberghof 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25652A6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64AD5E74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A0D7229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Klaus Thomann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0E18FEC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85B2256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Hippo</w:t>
            </w:r>
            <w:proofErr w:type="spellEnd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Campus 23.5.2026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B40E94D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4430151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Barbara Reinwein</w:t>
            </w:r>
          </w:p>
        </w:tc>
      </w:tr>
      <w:tr w:rsidR="003C78E3" w:rsidRPr="003C78E3" w14:paraId="0943544F" w14:textId="77777777" w:rsidTr="003C78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BA6AB4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405532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B52E364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5EA5B54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ABE83DA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9D50FF9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4DD28BC3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1489C8C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9AA5F21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8105EA4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70B718D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D0FFC00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3C78E3" w:rsidRPr="003C78E3" w14:paraId="4C2A8255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706190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Alina Kaiser 7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FB7345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C81E16E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1F7C1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F7A62D4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9,373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2E564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DB1A86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3966ED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278F9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BB7682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31,373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FBE21F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4036CA11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5D6E32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Ida Goldenberg 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FD514B3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880672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11,60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C2126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440918F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8,375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1D043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37E07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ABF6E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22BA71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FB575B8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25,975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F71EA5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730A9352" w14:textId="77777777" w:rsidTr="003C78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0F2C13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BEA7EE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E12E7F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659C13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C56A77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363281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E05EC7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4DA9F0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27D16B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3DCF24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E473D1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DFECCF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4C67DA31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7C29E55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041124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B67CB58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25,60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0D1BA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A9DDE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8,874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772A90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EA892C7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413CC8A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69A8182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067149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EDAAC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75,974</w:t>
            </w:r>
          </w:p>
        </w:tc>
      </w:tr>
      <w:tr w:rsidR="003C78E3" w:rsidRPr="003C78E3" w14:paraId="6621B7F5" w14:textId="77777777" w:rsidTr="003C78E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72A5E3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F6E659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93B148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A8EBF3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14A110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17BD29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649F82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EC1536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9A92D2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A34D98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889CCA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97D473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34D45D5B" w14:textId="77777777" w:rsidTr="003C78E3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B2DF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3E144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D85B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FC31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BAAF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9766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0369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C262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FE54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BC97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C603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458E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34E10EF4" w14:textId="77777777" w:rsidTr="003C78E3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20E3D0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749297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CC96D5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675512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DB7A3E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918BC0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4F3095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ABA983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36F2E2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B499D4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222845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13C644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5F9590A4" w14:textId="77777777" w:rsidTr="003C78E3">
        <w:trPr>
          <w:trHeight w:val="36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90781FB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RV Cavallino 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0123DC4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06D88244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B0A1A22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Klaus Thomann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D99635F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085DEE5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Hippo</w:t>
            </w:r>
            <w:proofErr w:type="spellEnd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Campus 23.5.2026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AC4D78D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C8E0654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Bettina Kosa</w:t>
            </w:r>
          </w:p>
        </w:tc>
      </w:tr>
      <w:tr w:rsidR="003C78E3" w:rsidRPr="003C78E3" w14:paraId="19CA7513" w14:textId="77777777" w:rsidTr="003C78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7DAD26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C65F5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5441646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0173F8B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6ED6F3E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DD17CC2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78ABF324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79BB605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BA2C718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EBC9F24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531DD21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4FD058B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3C78E3" w:rsidRPr="003C78E3" w14:paraId="3FF28382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6FA09A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Emilia Heigl 30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505A60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A7FC80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E9C5B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7113171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9,500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9A2827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A749EF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7046F3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02B248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2258545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34,300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476785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315124A7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5ABE20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Isabella Langer 31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0AEB2D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3ED05DF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0724C2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81A2421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9,750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E8F75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D66311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475AFF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1ED9A7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34C6083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34,150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41F56C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27045258" w14:textId="77777777" w:rsidTr="003C78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0F7E70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166882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5830CA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F882DA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64BCC6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4EDBE3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A66D2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EB5C3FD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E2C867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D2E8C7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DCFB55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46C3A4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5CAFA19D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BD7B54F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D53928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A2853FB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33,20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A73FE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08668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9,625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22100ED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72D3FF7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25,20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FBC597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ED80A0C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106402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90C09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95,025</w:t>
            </w:r>
          </w:p>
        </w:tc>
      </w:tr>
      <w:tr w:rsidR="003C78E3" w:rsidRPr="003C78E3" w14:paraId="366A8706" w14:textId="77777777" w:rsidTr="003C78E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8D7F70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02D809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CAB1D0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B84D52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1F31E6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6E317D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116373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C514E5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6362D4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773CAF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03D6AC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F3604F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1E8E35B0" w14:textId="77777777" w:rsidTr="003C78E3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AC99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4B2F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1C8E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426D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314D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037D4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A12B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BDA8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C53A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1EDE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FC43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6D53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19AA6498" w14:textId="77777777" w:rsidTr="003C78E3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0AE55D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B1FD5B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F56F20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58FA58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2CDDB3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E60EA5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70BA98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573A5A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0A6593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8BAA97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C04236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5D00DB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363F4DFE" w14:textId="77777777" w:rsidTr="003C78E3">
        <w:trPr>
          <w:trHeight w:val="36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8E1E985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RV Black Rose 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DC86609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1BFF557E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D7F7DAB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Klaus Thomann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F04DA1F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830984D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Hippo</w:t>
            </w:r>
            <w:proofErr w:type="spellEnd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Campus 23.5.2026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B4F8EED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62AE27B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Manuela Werny</w:t>
            </w:r>
          </w:p>
        </w:tc>
      </w:tr>
      <w:tr w:rsidR="003C78E3" w:rsidRPr="003C78E3" w14:paraId="78BF2EAD" w14:textId="77777777" w:rsidTr="003C78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59FE3C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1F2800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F2700A8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65124FD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204F6B2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378DD03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3EC38778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E30D617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29225D7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BC2A21E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4D219CA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B341965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3C78E3" w:rsidRPr="003C78E3" w14:paraId="1C8E18FF" w14:textId="77777777" w:rsidTr="003C78E3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96E8DC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Marie Uhl 17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141A03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DAB9201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D0329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3F162E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F42DE31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6,000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352E4D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21697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2D8BD6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FE6CC7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FE0D4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27,200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1A11AC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169007D8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2619F0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Nora Neubauer 18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61F3503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418547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2B409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EE17C70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6,250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6F8CE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7C9CC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9786F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421713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2005F4F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27,350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35532F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70D2CD89" w14:textId="77777777" w:rsidTr="003C78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E89971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F768BA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1D92D6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3AFEC9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F140F5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F9E006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B817FC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20FB68E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DB478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537C4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FD47EA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60B76A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3CA64B63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223F2CF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826DAB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5A1B7C9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27,00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465EC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15,30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6E8A6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6,125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6800F2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1F9192F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20,10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47EEAC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4,90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E9C2B15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82D7C0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AEEC2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79,425</w:t>
            </w:r>
          </w:p>
        </w:tc>
      </w:tr>
      <w:tr w:rsidR="003C78E3" w:rsidRPr="003C78E3" w14:paraId="1CB4AF82" w14:textId="77777777" w:rsidTr="003C78E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2A6F6A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A51F8E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5C7912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417BAE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D6A7CA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93BC2E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4B08A9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3C1433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83D04C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7EC1D2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82848F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C845B7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014FC6BB" w14:textId="77777777" w:rsidTr="003C78E3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DBD3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06FD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9EB5C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AFD7F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C648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8CA4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429B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A0D58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C6EB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9F3D4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E1FB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26F9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69C618EB" w14:textId="77777777" w:rsidTr="003C78E3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C87A38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A98BF8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0F90C8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D62EA3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6BF2E6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F63B54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F2F384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18F6F9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6B98FC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7CCE87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AFEA85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68C272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081A2682" w14:textId="77777777" w:rsidTr="003C78E3">
        <w:trPr>
          <w:trHeight w:val="36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FB6D9D7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Shetty Farm 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4D01194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4D3F3A00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DA0E6AC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Klaus Thomann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0BE11B3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6B9E93A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Hippo</w:t>
            </w:r>
            <w:proofErr w:type="spellEnd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Campus 23.5.2026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53530CE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49E4DC4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Leonie Kohl</w:t>
            </w:r>
          </w:p>
        </w:tc>
      </w:tr>
      <w:tr w:rsidR="003C78E3" w:rsidRPr="003C78E3" w14:paraId="743027CF" w14:textId="77777777" w:rsidTr="003C78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E43F59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031435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CF18EAA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9FAE7BA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998877D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B9293BC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413A7E85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C148B74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B36EADC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4DCCE5E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65E5BAD2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93CFFDA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3C78E3" w:rsidRPr="003C78E3" w14:paraId="37B3ED9F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674135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Simone Wieszmüllner 36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E166357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BEDFB1E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760B4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2D592B5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10,000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66A283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9650A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EA0DBC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C1B40B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C8EC93B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34,400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CCAB5F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1EC545BD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CAFB06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Maya Wolf 37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B0FF9E6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7,70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EF2BE27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15,40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5B098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B046334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7,750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25E8D4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05E6B1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13E48F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D81654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17F857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31,050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A9EF26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3D862333" w14:textId="77777777" w:rsidTr="003C78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111169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79D4C4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884A91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458D5D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F1163A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92A401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E879A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59005B0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136FAB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3E21A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B9D698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0E5DE1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3FFC6D49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E012555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D02047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1735515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31,60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3AB1F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16,10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88958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8,875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59EC67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8CF19F1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24,60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C22E2F4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1699184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A005DD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D596C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92,175</w:t>
            </w:r>
          </w:p>
        </w:tc>
      </w:tr>
      <w:tr w:rsidR="003C78E3" w:rsidRPr="003C78E3" w14:paraId="44BEED54" w14:textId="77777777" w:rsidTr="003C78E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1F9565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571689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AC6832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CA1891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C160E9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53B077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499E15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E672F5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78FB07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E717DF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2F9C05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255E85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0A9359F3" w14:textId="77777777" w:rsidTr="003C78E3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A3914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9EC0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06CB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837F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71BF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91BB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97EF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8C63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7EDF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0DDF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13B2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6435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2DC62B1C" w14:textId="77777777" w:rsidTr="003C78E3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1EE68D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239B8D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B7589D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735E69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9DC988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ED56E0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CEAF8B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D53FC7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A092A5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CAAF00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4C7FA6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6DD95B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6F5E8DF6" w14:textId="77777777" w:rsidTr="003C78E3">
        <w:trPr>
          <w:trHeight w:val="36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6709489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RV Black Rose 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7FF0A8F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1E44F208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605EDD4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Klaus Thomann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C81BE73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87412D9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Hippo</w:t>
            </w:r>
            <w:proofErr w:type="spellEnd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Campus 23.5.2026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803FD33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C157CB8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Manuele Werny</w:t>
            </w:r>
          </w:p>
        </w:tc>
      </w:tr>
      <w:tr w:rsidR="003C78E3" w:rsidRPr="003C78E3" w14:paraId="30067B60" w14:textId="77777777" w:rsidTr="003C78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978FE85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1C8FA6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63A0859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B5EFF26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66F0CDA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0D4CDBF1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589E70BC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157C160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EA25AFD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58970F5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4BF20B3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356479F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3C78E3" w:rsidRPr="003C78E3" w14:paraId="15F5FDDA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3B7D8D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lastRenderedPageBreak/>
              <w:t>Johanna Schleining19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F063DBE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D7B7E1C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1DB14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D5E5F1E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6,125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873B50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9F3963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0D5C3C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3C5357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FA0CD3B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25,225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6EE1059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54000B7C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9184DA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Gabriele </w:t>
            </w:r>
            <w:proofErr w:type="gramStart"/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Stögner  20</w:t>
            </w:r>
            <w:proofErr w:type="gramEnd"/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546858CF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223E62D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12,60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2122E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FC053A3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7,375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05587D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C48B44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C38966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1EED75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2C904D9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26,975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4CBA83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529834BB" w14:textId="77777777" w:rsidTr="003C78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0C569E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07D15F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9C17EE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F2E1E4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74CC37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6F38A1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8066B3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94C711A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9BD4E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9436F5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B12689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C44485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2649B145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42BBED4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D449D2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C4D248E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25,20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01115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13,50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C46FF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6,750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79DC5B7B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5AE7C64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18,00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1E6C1CC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6CA59529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582ED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AE6EB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74,450</w:t>
            </w:r>
          </w:p>
        </w:tc>
      </w:tr>
      <w:tr w:rsidR="003C78E3" w:rsidRPr="003C78E3" w14:paraId="5F040DE5" w14:textId="77777777" w:rsidTr="003C78E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4226D1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7C11BE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65908A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0AE837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1F5D26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E94B9E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AAC33D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B4CF0E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1C1CFA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348842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001918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738899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7CA2A325" w14:textId="77777777" w:rsidTr="003C78E3">
        <w:trPr>
          <w:trHeight w:val="33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5FD6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84CB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4B81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7247F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6FE35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089B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F417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5F36D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8A4D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781F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F11E9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2E91F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2D08A24D" w14:textId="77777777" w:rsidTr="003C78E3">
        <w:trPr>
          <w:trHeight w:val="315"/>
        </w:trPr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659AA4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8E6CFC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9BE82B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6CA8F2B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873CFE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DFB11E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3EAADF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D21086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74BC37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097604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A54B9B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5F647C7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1D493C05" w14:textId="77777777" w:rsidTr="003C78E3">
        <w:trPr>
          <w:trHeight w:val="360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F47241D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JRE Wien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7413298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RichterIn</w:t>
            </w:r>
            <w:proofErr w:type="spellEnd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: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center"/>
            <w:hideMark/>
          </w:tcPr>
          <w:p w14:paraId="0B3EC4B1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20C7B1E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Klaus Thomann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3DBE5F2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Datum:</w:t>
            </w: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61149AA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proofErr w:type="spellStart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Hippo</w:t>
            </w:r>
            <w:proofErr w:type="spellEnd"/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 xml:space="preserve"> Campus 23.5.2026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043B395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MF: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04D3724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Beatrice Wetschka</w:t>
            </w:r>
          </w:p>
        </w:tc>
      </w:tr>
      <w:tr w:rsidR="003C78E3" w:rsidRPr="003C78E3" w14:paraId="1DD3A2C6" w14:textId="77777777" w:rsidTr="003C78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1D903A6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11E1A5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AE4BADE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73E1B2E2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49878F2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leichter Sitz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5864A4AB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Theorie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center"/>
            <w:hideMark/>
          </w:tcPr>
          <w:p w14:paraId="280E1C46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kern w:val="0"/>
                <w:sz w:val="22"/>
                <w:szCs w:val="22"/>
                <w:lang w:eastAsia="de-AT"/>
                <w14:ligatures w14:val="none"/>
              </w:rPr>
              <w:t>Äußerliches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405F6F57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proofErr w:type="spellStart"/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Bahndiszi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283F2224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Vormustern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190D8823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Gutpunkt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72C5E03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Einzel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center"/>
            <w:hideMark/>
          </w:tcPr>
          <w:p w14:paraId="3C1F74E1" w14:textId="77777777" w:rsidR="003C78E3" w:rsidRPr="003C78E3" w:rsidRDefault="003C78E3" w:rsidP="003C78E3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b/>
                <w:bCs/>
                <w:color w:val="000000"/>
                <w:kern w:val="0"/>
                <w:sz w:val="22"/>
                <w:szCs w:val="22"/>
                <w:lang w:eastAsia="de-AT"/>
                <w14:ligatures w14:val="none"/>
              </w:rPr>
              <w:t>Gesamt</w:t>
            </w:r>
          </w:p>
        </w:tc>
      </w:tr>
      <w:tr w:rsidR="003C78E3" w:rsidRPr="003C78E3" w14:paraId="12970AD1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B1840E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Mona Jungbauer21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C7E8F85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54C499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506EEE9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6082580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9,000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1939CE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6F8330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AC946F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16B5366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0F49C7B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30,600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323E1B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4A75C644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786A58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Angela Legner 22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13892654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0F9028C7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8791FFA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9CC90D0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9,625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7DC50FB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A1B89B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3D7F3E3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581E2A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72E0D604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30,625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367F3DE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297DD747" w14:textId="77777777" w:rsidTr="003C78E3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2343FD44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257D60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EBA601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F066B1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44473C6E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BE6111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442A83F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E16324A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6,90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24940F43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F1A30A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0AC9D3D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14:paraId="7BD15A3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  <w:tr w:rsidR="003C78E3" w:rsidRPr="003C78E3" w14:paraId="48C31564" w14:textId="77777777" w:rsidTr="003C78E3">
        <w:trPr>
          <w:trHeight w:val="300"/>
        </w:trPr>
        <w:tc>
          <w:tcPr>
            <w:tcW w:w="2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5BB891BD" w14:textId="77777777" w:rsidR="003C78E3" w:rsidRPr="003C78E3" w:rsidRDefault="003C78E3" w:rsidP="003C78E3">
            <w:pPr>
              <w:spacing w:after="0" w:line="240" w:lineRule="auto"/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Comic Sans MS" w:eastAsia="Times New Roman" w:hAnsi="Comic Sans MS" w:cs="Arial"/>
                <w:kern w:val="0"/>
                <w:sz w:val="20"/>
                <w:szCs w:val="20"/>
                <w:lang w:eastAsia="de-AT"/>
                <w14:ligatures w14:val="none"/>
              </w:rPr>
              <w:t>Mannschaftswertung: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52BBDC6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C03F022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28,60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FF41D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14,00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4B301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9,313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32B42F97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5928201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20,70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0924B83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2767B0B1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1,00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bottom"/>
            <w:hideMark/>
          </w:tcPr>
          <w:p w14:paraId="4FF2307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95D75" w14:textId="77777777" w:rsidR="003C78E3" w:rsidRPr="003C78E3" w:rsidRDefault="003C78E3" w:rsidP="003C78E3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83,613</w:t>
            </w:r>
          </w:p>
        </w:tc>
      </w:tr>
      <w:tr w:rsidR="003C78E3" w:rsidRPr="003C78E3" w14:paraId="2A38AEA7" w14:textId="77777777" w:rsidTr="003C78E3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F18668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6225B00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F0A08E8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4F049A6D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7EA521E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2011D696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6761F927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4A04401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035DB75A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D4FBB2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36CACD1C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14:paraId="1D2B8922" w14:textId="77777777" w:rsidR="003C78E3" w:rsidRPr="003C78E3" w:rsidRDefault="003C78E3" w:rsidP="003C78E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</w:pPr>
            <w:r w:rsidRPr="003C78E3">
              <w:rPr>
                <w:rFonts w:ascii="Arial" w:eastAsia="Times New Roman" w:hAnsi="Arial" w:cs="Arial"/>
                <w:kern w:val="0"/>
                <w:sz w:val="20"/>
                <w:szCs w:val="20"/>
                <w:lang w:eastAsia="de-AT"/>
                <w14:ligatures w14:val="none"/>
              </w:rPr>
              <w:t> </w:t>
            </w:r>
          </w:p>
        </w:tc>
      </w:tr>
    </w:tbl>
    <w:p w14:paraId="45891E35" w14:textId="77777777" w:rsidR="003C78E3" w:rsidRDefault="003C78E3"/>
    <w:sectPr w:rsidR="003C78E3" w:rsidSect="003C78E3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8E3"/>
    <w:rsid w:val="001D73F2"/>
    <w:rsid w:val="003C78E3"/>
    <w:rsid w:val="00851562"/>
    <w:rsid w:val="00AA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3926"/>
  <w15:chartTrackingRefBased/>
  <w15:docId w15:val="{1460D307-4EB4-4A1C-A7D9-CA4B5A10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C7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C7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C7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C7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C7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C7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C7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C7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C7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C7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C7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C7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C78E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C78E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C78E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C78E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C78E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C78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C7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C7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C7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C7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C7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C78E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C78E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C78E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C7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C78E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C78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semiHidden/>
    <w:unhideWhenUsed/>
    <w:rsid w:val="003C78E3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3C78E3"/>
    <w:rPr>
      <w:color w:val="800080"/>
      <w:u w:val="single"/>
    </w:rPr>
  </w:style>
  <w:style w:type="paragraph" w:customStyle="1" w:styleId="msonormal0">
    <w:name w:val="msonormal"/>
    <w:basedOn w:val="Standard"/>
    <w:rsid w:val="003C7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68">
    <w:name w:val="xl68"/>
    <w:basedOn w:val="Standard"/>
    <w:rsid w:val="003C78E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69">
    <w:name w:val="xl69"/>
    <w:basedOn w:val="Standard"/>
    <w:rsid w:val="003C78E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70">
    <w:name w:val="xl70"/>
    <w:basedOn w:val="Standard"/>
    <w:rsid w:val="003C78E3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71">
    <w:name w:val="xl71"/>
    <w:basedOn w:val="Standard"/>
    <w:rsid w:val="003C78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72">
    <w:name w:val="xl72"/>
    <w:basedOn w:val="Standard"/>
    <w:rsid w:val="003C78E3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73">
    <w:name w:val="xl73"/>
    <w:basedOn w:val="Standard"/>
    <w:rsid w:val="003C78E3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b/>
      <w:bCs/>
      <w:kern w:val="0"/>
      <w:sz w:val="22"/>
      <w:szCs w:val="22"/>
      <w:lang w:eastAsia="de-AT"/>
      <w14:ligatures w14:val="none"/>
    </w:rPr>
  </w:style>
  <w:style w:type="paragraph" w:customStyle="1" w:styleId="xl74">
    <w:name w:val="xl74"/>
    <w:basedOn w:val="Standard"/>
    <w:rsid w:val="003C78E3"/>
    <w:pPr>
      <w:pBdr>
        <w:bottom w:val="double" w:sz="6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75">
    <w:name w:val="xl75"/>
    <w:basedOn w:val="Standard"/>
    <w:rsid w:val="003C78E3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76">
    <w:name w:val="xl76"/>
    <w:basedOn w:val="Standard"/>
    <w:rsid w:val="003C78E3"/>
    <w:pPr>
      <w:pBdr>
        <w:bottom w:val="double" w:sz="6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77">
    <w:name w:val="xl77"/>
    <w:basedOn w:val="Standard"/>
    <w:rsid w:val="003C78E3"/>
    <w:pPr>
      <w:pBdr>
        <w:top w:val="double" w:sz="6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78">
    <w:name w:val="xl78"/>
    <w:basedOn w:val="Standard"/>
    <w:rsid w:val="003C78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79">
    <w:name w:val="xl79"/>
    <w:basedOn w:val="Standard"/>
    <w:rsid w:val="003C78E3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80">
    <w:name w:val="xl80"/>
    <w:basedOn w:val="Standard"/>
    <w:rsid w:val="003C78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81">
    <w:name w:val="xl81"/>
    <w:basedOn w:val="Standard"/>
    <w:rsid w:val="003C78E3"/>
    <w:pPr>
      <w:pBdr>
        <w:top w:val="double" w:sz="6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82">
    <w:name w:val="xl82"/>
    <w:basedOn w:val="Standard"/>
    <w:rsid w:val="003C78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83">
    <w:name w:val="xl83"/>
    <w:basedOn w:val="Standard"/>
    <w:rsid w:val="003C78E3"/>
    <w:pP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de-AT"/>
      <w14:ligatures w14:val="none"/>
    </w:rPr>
  </w:style>
  <w:style w:type="paragraph" w:customStyle="1" w:styleId="xl84">
    <w:name w:val="xl84"/>
    <w:basedOn w:val="Standard"/>
    <w:rsid w:val="003C78E3"/>
    <w:pPr>
      <w:pBdr>
        <w:top w:val="single" w:sz="4" w:space="0" w:color="auto"/>
        <w:bottom w:val="double" w:sz="6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de-AT"/>
      <w14:ligatures w14:val="none"/>
    </w:rPr>
  </w:style>
  <w:style w:type="paragraph" w:customStyle="1" w:styleId="xl85">
    <w:name w:val="xl85"/>
    <w:basedOn w:val="Standard"/>
    <w:rsid w:val="003C78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86">
    <w:name w:val="xl86"/>
    <w:basedOn w:val="Standard"/>
    <w:rsid w:val="003C78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87">
    <w:name w:val="xl87"/>
    <w:basedOn w:val="Standard"/>
    <w:rsid w:val="003C78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88">
    <w:name w:val="xl88"/>
    <w:basedOn w:val="Standard"/>
    <w:rsid w:val="003C78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b/>
      <w:bCs/>
      <w:kern w:val="0"/>
      <w:sz w:val="22"/>
      <w:szCs w:val="22"/>
      <w:lang w:eastAsia="de-AT"/>
      <w14:ligatures w14:val="none"/>
    </w:rPr>
  </w:style>
  <w:style w:type="paragraph" w:customStyle="1" w:styleId="xl89">
    <w:name w:val="xl89"/>
    <w:basedOn w:val="Standard"/>
    <w:rsid w:val="003C78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b/>
      <w:bCs/>
      <w:kern w:val="0"/>
      <w:sz w:val="22"/>
      <w:szCs w:val="22"/>
      <w:lang w:eastAsia="de-AT"/>
      <w14:ligatures w14:val="none"/>
    </w:rPr>
  </w:style>
  <w:style w:type="paragraph" w:customStyle="1" w:styleId="xl90">
    <w:name w:val="xl90"/>
    <w:basedOn w:val="Standard"/>
    <w:rsid w:val="003C78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b/>
      <w:bCs/>
      <w:color w:val="000000"/>
      <w:kern w:val="0"/>
      <w:sz w:val="22"/>
      <w:szCs w:val="22"/>
      <w:lang w:eastAsia="de-AT"/>
      <w14:ligatures w14:val="none"/>
    </w:rPr>
  </w:style>
  <w:style w:type="paragraph" w:customStyle="1" w:styleId="xl91">
    <w:name w:val="xl91"/>
    <w:basedOn w:val="Standard"/>
    <w:rsid w:val="003C78E3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92">
    <w:name w:val="xl92"/>
    <w:basedOn w:val="Standard"/>
    <w:rsid w:val="003C78E3"/>
    <w:pPr>
      <w:shd w:val="clear" w:color="000000" w:fill="FFCC99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b/>
      <w:bCs/>
      <w:kern w:val="0"/>
      <w:sz w:val="22"/>
      <w:szCs w:val="22"/>
      <w:lang w:eastAsia="de-AT"/>
      <w14:ligatures w14:val="none"/>
    </w:rPr>
  </w:style>
  <w:style w:type="paragraph" w:customStyle="1" w:styleId="xl93">
    <w:name w:val="xl93"/>
    <w:basedOn w:val="Standard"/>
    <w:rsid w:val="003C78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94">
    <w:name w:val="xl94"/>
    <w:basedOn w:val="Standard"/>
    <w:rsid w:val="003C78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95">
    <w:name w:val="xl95"/>
    <w:basedOn w:val="Standard"/>
    <w:rsid w:val="003C78E3"/>
    <w:pPr>
      <w:pBdr>
        <w:top w:val="double" w:sz="6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96">
    <w:name w:val="xl96"/>
    <w:basedOn w:val="Standard"/>
    <w:rsid w:val="003C78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b/>
      <w:bCs/>
      <w:kern w:val="0"/>
      <w:sz w:val="22"/>
      <w:szCs w:val="22"/>
      <w:lang w:eastAsia="de-AT"/>
      <w14:ligatures w14:val="none"/>
    </w:rPr>
  </w:style>
  <w:style w:type="paragraph" w:customStyle="1" w:styleId="xl97">
    <w:name w:val="xl97"/>
    <w:basedOn w:val="Standard"/>
    <w:rsid w:val="003C78E3"/>
    <w:pPr>
      <w:pBdr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98">
    <w:name w:val="xl98"/>
    <w:basedOn w:val="Standard"/>
    <w:rsid w:val="003C78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99">
    <w:name w:val="xl99"/>
    <w:basedOn w:val="Standard"/>
    <w:rsid w:val="003C78E3"/>
    <w:pP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6"/>
      <w:szCs w:val="16"/>
      <w:lang w:eastAsia="de-AT"/>
      <w14:ligatures w14:val="none"/>
    </w:rPr>
  </w:style>
  <w:style w:type="paragraph" w:customStyle="1" w:styleId="xl100">
    <w:name w:val="xl100"/>
    <w:basedOn w:val="Standard"/>
    <w:rsid w:val="003C78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101">
    <w:name w:val="xl101"/>
    <w:basedOn w:val="Standard"/>
    <w:rsid w:val="003C78E3"/>
    <w:pPr>
      <w:pBdr>
        <w:bottom w:val="double" w:sz="6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102">
    <w:name w:val="xl102"/>
    <w:basedOn w:val="Standard"/>
    <w:rsid w:val="003C78E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103">
    <w:name w:val="xl103"/>
    <w:basedOn w:val="Standard"/>
    <w:rsid w:val="003C78E3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105">
    <w:name w:val="xl105"/>
    <w:basedOn w:val="Standard"/>
    <w:rsid w:val="003C78E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106">
    <w:name w:val="xl106"/>
    <w:basedOn w:val="Standard"/>
    <w:rsid w:val="003C78E3"/>
    <w:pPr>
      <w:pBdr>
        <w:bottom w:val="double" w:sz="6" w:space="0" w:color="auto"/>
      </w:pBdr>
      <w:shd w:val="clear" w:color="000000" w:fill="FFCC99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eastAsia="de-AT"/>
      <w14:ligatures w14:val="none"/>
    </w:rPr>
  </w:style>
  <w:style w:type="paragraph" w:customStyle="1" w:styleId="xl107">
    <w:name w:val="xl107"/>
    <w:basedOn w:val="Standard"/>
    <w:rsid w:val="003C78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08">
    <w:name w:val="xl108"/>
    <w:basedOn w:val="Standard"/>
    <w:rsid w:val="003C7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109">
    <w:name w:val="xl109"/>
    <w:basedOn w:val="Standard"/>
    <w:rsid w:val="003C78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b/>
      <w:bCs/>
      <w:color w:val="000000"/>
      <w:kern w:val="0"/>
      <w:sz w:val="22"/>
      <w:szCs w:val="22"/>
      <w:lang w:eastAsia="de-AT"/>
      <w14:ligatures w14:val="none"/>
    </w:rPr>
  </w:style>
  <w:style w:type="paragraph" w:customStyle="1" w:styleId="xl110">
    <w:name w:val="xl110"/>
    <w:basedOn w:val="Standard"/>
    <w:rsid w:val="003C78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11">
    <w:name w:val="xl111"/>
    <w:basedOn w:val="Standard"/>
    <w:rsid w:val="003C78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12">
    <w:name w:val="xl112"/>
    <w:basedOn w:val="Standard"/>
    <w:rsid w:val="003C78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b/>
      <w:bCs/>
      <w:kern w:val="0"/>
      <w:sz w:val="22"/>
      <w:szCs w:val="22"/>
      <w:lang w:eastAsia="de-AT"/>
      <w14:ligatures w14:val="none"/>
    </w:rPr>
  </w:style>
  <w:style w:type="paragraph" w:customStyle="1" w:styleId="xl113">
    <w:name w:val="xl113"/>
    <w:basedOn w:val="Standard"/>
    <w:rsid w:val="003C78E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114">
    <w:name w:val="xl114"/>
    <w:basedOn w:val="Standard"/>
    <w:rsid w:val="003C78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15">
    <w:name w:val="xl115"/>
    <w:basedOn w:val="Standard"/>
    <w:rsid w:val="003C78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16">
    <w:name w:val="xl116"/>
    <w:basedOn w:val="Standard"/>
    <w:rsid w:val="003C78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17">
    <w:name w:val="xl117"/>
    <w:basedOn w:val="Standard"/>
    <w:rsid w:val="003C78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18">
    <w:name w:val="xl118"/>
    <w:basedOn w:val="Standard"/>
    <w:rsid w:val="003C78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19">
    <w:name w:val="xl119"/>
    <w:basedOn w:val="Standard"/>
    <w:rsid w:val="003C78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20">
    <w:name w:val="xl120"/>
    <w:basedOn w:val="Standard"/>
    <w:rsid w:val="003C78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21">
    <w:name w:val="xl121"/>
    <w:basedOn w:val="Standard"/>
    <w:rsid w:val="003C78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kern w:val="0"/>
      <w:lang w:eastAsia="de-AT"/>
      <w14:ligatures w14:val="none"/>
    </w:rPr>
  </w:style>
  <w:style w:type="paragraph" w:customStyle="1" w:styleId="xl122">
    <w:name w:val="xl122"/>
    <w:basedOn w:val="Standard"/>
    <w:rsid w:val="003C78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123">
    <w:name w:val="xl123"/>
    <w:basedOn w:val="Standard"/>
    <w:rsid w:val="003C78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de-AT"/>
      <w14:ligatures w14:val="none"/>
    </w:rPr>
  </w:style>
  <w:style w:type="paragraph" w:customStyle="1" w:styleId="xl124">
    <w:name w:val="xl124"/>
    <w:basedOn w:val="Standard"/>
    <w:rsid w:val="003C78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125">
    <w:name w:val="xl125"/>
    <w:basedOn w:val="Standard"/>
    <w:rsid w:val="003C78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AT"/>
      <w14:ligatures w14:val="none"/>
    </w:rPr>
  </w:style>
  <w:style w:type="paragraph" w:customStyle="1" w:styleId="xl104">
    <w:name w:val="xl104"/>
    <w:basedOn w:val="Standard"/>
    <w:rsid w:val="003C78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b/>
      <w:bCs/>
      <w:color w:val="000000"/>
      <w:kern w:val="0"/>
      <w:sz w:val="22"/>
      <w:szCs w:val="22"/>
      <w:lang w:eastAsia="de-A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1154</Words>
  <Characters>7276</Characters>
  <Application>Microsoft Office Word</Application>
  <DocSecurity>0</DocSecurity>
  <Lines>60</Lines>
  <Paragraphs>16</Paragraphs>
  <ScaleCrop>false</ScaleCrop>
  <Company/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Taeubel</dc:creator>
  <cp:keywords/>
  <dc:description/>
  <cp:lastModifiedBy>Doris Taeubel</cp:lastModifiedBy>
  <cp:revision>1</cp:revision>
  <dcterms:created xsi:type="dcterms:W3CDTF">2026-05-25T23:11:00Z</dcterms:created>
  <dcterms:modified xsi:type="dcterms:W3CDTF">2026-05-25T23:13:00Z</dcterms:modified>
</cp:coreProperties>
</file>