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2076" w14:textId="04F29265" w:rsidR="00851562" w:rsidRDefault="007A0D2D">
      <w:proofErr w:type="spellStart"/>
      <w:r>
        <w:t>Hippo</w:t>
      </w:r>
      <w:proofErr w:type="spellEnd"/>
      <w:r>
        <w:t xml:space="preserve"> Campus 2026</w:t>
      </w:r>
    </w:p>
    <w:p w14:paraId="7C1E8432" w14:textId="5974E964" w:rsidR="007A0D2D" w:rsidRDefault="007A0D2D">
      <w:r>
        <w:t>4er Team</w:t>
      </w: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540"/>
        <w:gridCol w:w="1540"/>
      </w:tblGrid>
      <w:tr w:rsidR="007A0D2D" w:rsidRPr="007A0D2D" w14:paraId="1AE6495D" w14:textId="77777777" w:rsidTr="007A0D2D">
        <w:trPr>
          <w:trHeight w:val="3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9A4C64" w14:textId="77777777" w:rsidR="007A0D2D" w:rsidRPr="007A0D2D" w:rsidRDefault="007A0D2D" w:rsidP="007A0D2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AE8F40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BA6CA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7A0D2D" w:rsidRPr="007A0D2D" w14:paraId="0C5036D6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992558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6679D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143,71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5C9F18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A0D2D" w:rsidRPr="007A0D2D" w14:paraId="785BE3BB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545E6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70D63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D7DD9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A0D2D" w:rsidRPr="007A0D2D" w14:paraId="4B35F8B8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3C77E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025E8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142,04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F1402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7A0D2D" w:rsidRPr="007A0D2D" w14:paraId="5ED9BE90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9396AA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CD68C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141,31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39B4C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7A0D2D" w:rsidRPr="007A0D2D" w14:paraId="5D5326EF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708CF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7EA34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138,23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4B42E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7A0D2D" w:rsidRPr="007A0D2D" w14:paraId="56C48295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097870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gramStart"/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16B9A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137,51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DB062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7A0D2D" w:rsidRPr="007A0D2D" w14:paraId="25FF5910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D27169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6543C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137,29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E742ED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7A0D2D" w:rsidRPr="007A0D2D" w14:paraId="5FA247E7" w14:textId="77777777" w:rsidTr="007A0D2D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0881E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662AC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83500A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</w:tbl>
    <w:p w14:paraId="7A340D3F" w14:textId="17B7944B" w:rsidR="007A0D2D" w:rsidRDefault="007A0D2D">
      <w:r>
        <w:t>2er Team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540"/>
        <w:gridCol w:w="1540"/>
      </w:tblGrid>
      <w:tr w:rsidR="007A0D2D" w:rsidRPr="007A0D2D" w14:paraId="1925BEB0" w14:textId="77777777" w:rsidTr="007A0D2D">
        <w:trPr>
          <w:trHeight w:val="39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1552D1" w14:textId="77777777" w:rsidR="007A0D2D" w:rsidRPr="007A0D2D" w:rsidRDefault="007A0D2D" w:rsidP="007A0D2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B55F5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16A786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7A0D2D" w:rsidRPr="007A0D2D" w14:paraId="718271B6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1114E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EEA5C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95,03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599A5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A0D2D" w:rsidRPr="007A0D2D" w14:paraId="08232C5E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515438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FE4A2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92,73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70100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A0D2D" w:rsidRPr="007A0D2D" w14:paraId="2807B075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69CD7E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1ADB4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92,18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5C2516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7A0D2D" w:rsidRPr="007A0D2D" w14:paraId="493C573D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094ED2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Campus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7F87D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86,83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8C4B9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7A0D2D" w:rsidRPr="007A0D2D" w14:paraId="49F83B06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EB9D46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Wien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997FA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C3C20D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7A0D2D" w:rsidRPr="007A0D2D" w14:paraId="3EE66845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FD27E6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Black Rose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BB548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79,43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A66110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7A0D2D" w:rsidRPr="007A0D2D" w14:paraId="2286E872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3B0785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53BA8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75,97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283505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7A0D2D" w:rsidRPr="007A0D2D" w14:paraId="1794DFCF" w14:textId="77777777" w:rsidTr="007A0D2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9018FC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Black Rose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3F41F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74,45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D2FF3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</w:tbl>
    <w:p w14:paraId="10AC51D0" w14:textId="77777777" w:rsidR="007A0D2D" w:rsidRDefault="007A0D2D"/>
    <w:p w14:paraId="15F2D716" w14:textId="39B2CA71" w:rsidR="007A0D2D" w:rsidRDefault="007A0D2D">
      <w:r>
        <w:t>Youngster</w:t>
      </w:r>
    </w:p>
    <w:tbl>
      <w:tblPr>
        <w:tblW w:w="9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966"/>
        <w:gridCol w:w="900"/>
        <w:gridCol w:w="1200"/>
        <w:gridCol w:w="1237"/>
        <w:gridCol w:w="1200"/>
        <w:gridCol w:w="1200"/>
      </w:tblGrid>
      <w:tr w:rsidR="007A0D2D" w:rsidRPr="007A0D2D" w14:paraId="07B78A27" w14:textId="77777777" w:rsidTr="007A0D2D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BDFA1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Emilia Heigl 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2F4D8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BDBE2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34F27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6118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1B232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420C1C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A0D2D" w:rsidRPr="007A0D2D" w14:paraId="334E4A04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3BA1E2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Isabella Langer 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BE18E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CEC39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3257F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6607A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8FDA7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BC351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A0D2D" w:rsidRPr="007A0D2D" w14:paraId="17CAD367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7A42EF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Iro 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66AF9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6B8C8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FBBC6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77008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5BF75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B2D66B9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7A0D2D" w:rsidRPr="007A0D2D" w14:paraId="1660399C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1CC43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Ella Louisa Bolyos 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9FB1B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70B2F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8F45B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3358F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DA76E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0F7DF7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7A0D2D" w:rsidRPr="007A0D2D" w14:paraId="5F4AB65E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8ED71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Manuel Koloszar 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DE306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F4796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E11F2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42B39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AB1BD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A5739A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7A0D2D" w:rsidRPr="007A0D2D" w14:paraId="72426040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432F08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Emma Gferrer 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701B8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DDBB4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6752F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686F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D4F5F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ECFA12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7A0D2D" w:rsidRPr="007A0D2D" w14:paraId="7CB06B6E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735DA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Lena Lambert 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DD9B6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9E908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1AB4E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99D390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55FB2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90D7B8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7A0D2D" w:rsidRPr="007A0D2D" w14:paraId="42ABF7CD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16670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Nina Marie Kührner 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7A579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7E5D7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D3BD5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3DE7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4B557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1AEAB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7A0D2D" w:rsidRPr="007A0D2D" w14:paraId="5528BA82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4E549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Anna </w:t>
            </w:r>
            <w:proofErr w:type="spellStart"/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Siber</w:t>
            </w:r>
            <w:proofErr w:type="spellEnd"/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0F9B3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C1701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F5A1D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E37CE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BFA1F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9B6640B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7A0D2D" w:rsidRPr="007A0D2D" w14:paraId="6174D515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87F62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Emeline Charmillot Reimann 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FA0ED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18AA3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47FFD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EA37C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Hippo</w:t>
            </w:r>
            <w:proofErr w:type="spellEnd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Campus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42B7B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8EE85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7A0D2D" w:rsidRPr="007A0D2D" w14:paraId="13907C81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1F614A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Edel 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E44BD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3E6FE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57502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ABA53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ED104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7967EEF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7A0D2D" w:rsidRPr="007A0D2D" w14:paraId="68AD3399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0526FF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Windisch 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B5DF1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3BBEF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199BC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A65A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9BA11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8810517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7A0D2D" w:rsidRPr="007A0D2D" w14:paraId="7C6EC1E2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A1522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Wurzinger 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DA107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B58A3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83CDD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CD95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A9F04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274F885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7A0D2D" w:rsidRPr="007A0D2D" w14:paraId="065E5792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10E47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Leonie Ankowitsch 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18F89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060A3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C25A1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5E43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11DC7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E44899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</w:t>
            </w:r>
          </w:p>
        </w:tc>
      </w:tr>
      <w:tr w:rsidR="007A0D2D" w:rsidRPr="007A0D2D" w14:paraId="630CA65D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5231FC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Vivienne Sterzl 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54885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FFF5F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8C7FB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D628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89D26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59688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7A0D2D" w:rsidRPr="007A0D2D" w14:paraId="5C07AABB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57200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Ada Suvakic 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74184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D58D6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9E882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DB056F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6C3A0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2FC16E8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7A0D2D" w:rsidRPr="007A0D2D" w14:paraId="5118267F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2DA9B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Maya Wolf 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D4ACE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F997B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3F49F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53876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53D56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2E44F3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</w:t>
            </w:r>
          </w:p>
        </w:tc>
      </w:tr>
      <w:tr w:rsidR="007A0D2D" w:rsidRPr="007A0D2D" w14:paraId="0AA41DFF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89B8A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Angela Legner 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7E4C7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49457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FB530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C269A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51C89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889699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7A0D2D" w:rsidRPr="007A0D2D" w14:paraId="5D0D8F54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1F813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Magdalena Brunner 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AC58E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DB1B1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AB094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01DBF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D1F54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6BAF31D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  <w:tr w:rsidR="007A0D2D" w:rsidRPr="007A0D2D" w14:paraId="0FA03F58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4063A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Sophia Winch 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3BEB3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BB660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46450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21A3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43BA1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C47F575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</w:tr>
      <w:tr w:rsidR="007A0D2D" w:rsidRPr="007A0D2D" w14:paraId="4816BDA9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AAC6C9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Sophie Metzenbauer 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98C48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B762E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5994B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AA8900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5673A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3A0BA46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</w:t>
            </w:r>
          </w:p>
        </w:tc>
      </w:tr>
      <w:tr w:rsidR="007A0D2D" w:rsidRPr="007A0D2D" w14:paraId="2A10427C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76D902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Sophie Charmillot Reimann 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6FE8B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3E5BF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59E24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5,750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A7A55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Hippo</w:t>
            </w:r>
            <w:proofErr w:type="spellEnd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Campus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44061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FAA79D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</w:t>
            </w:r>
          </w:p>
        </w:tc>
      </w:tr>
      <w:tr w:rsidR="007A0D2D" w:rsidRPr="007A0D2D" w14:paraId="714790A8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D356AE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Melissa Schachinger 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B11D9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C7FAA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E87EC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3D65A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5340E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ED50F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</w:t>
            </w:r>
          </w:p>
        </w:tc>
      </w:tr>
      <w:tr w:rsidR="007A0D2D" w:rsidRPr="007A0D2D" w14:paraId="66AA94E2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856C26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Nora Neubauer 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92D60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29BDC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62896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F30C0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Black Rose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3E364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B422DF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</w:t>
            </w:r>
          </w:p>
        </w:tc>
      </w:tr>
      <w:tr w:rsidR="007A0D2D" w:rsidRPr="007A0D2D" w14:paraId="6CE7386A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1E941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Uhl 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23349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A4FAE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39D09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045A4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Black Rose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07D6F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CFA48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</w:t>
            </w:r>
          </w:p>
        </w:tc>
      </w:tr>
      <w:tr w:rsidR="007A0D2D" w:rsidRPr="007A0D2D" w14:paraId="619E0ED1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6C19E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Caroline Scherer 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2A228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7AB79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E2A21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1B5C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56A60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D2CFACB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</w:t>
            </w:r>
          </w:p>
        </w:tc>
      </w:tr>
      <w:tr w:rsidR="007A0D2D" w:rsidRPr="007A0D2D" w14:paraId="710F2369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AB564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Ida Goldenberg 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1A6A7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7239C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207BF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15ED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DF63D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8055EB6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</w:t>
            </w:r>
          </w:p>
        </w:tc>
      </w:tr>
      <w:tr w:rsidR="007A0D2D" w:rsidRPr="007A0D2D" w14:paraId="4D0AADC5" w14:textId="77777777" w:rsidTr="007A0D2D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CE754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Johanna Schleining19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76ABB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A673D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B7735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1E30C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Black Rose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000D8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143A3B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</w:t>
            </w:r>
          </w:p>
        </w:tc>
      </w:tr>
    </w:tbl>
    <w:p w14:paraId="0EE1FD62" w14:textId="77777777" w:rsidR="007A0D2D" w:rsidRDefault="007A0D2D"/>
    <w:p w14:paraId="62D742A3" w14:textId="364B7092" w:rsidR="007A0D2D" w:rsidRDefault="007A0D2D">
      <w:r>
        <w:t>Einzel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00"/>
        <w:gridCol w:w="1184"/>
        <w:gridCol w:w="1200"/>
        <w:gridCol w:w="1235"/>
        <w:gridCol w:w="1200"/>
        <w:gridCol w:w="1200"/>
      </w:tblGrid>
      <w:tr w:rsidR="007A0D2D" w:rsidRPr="007A0D2D" w14:paraId="242459B8" w14:textId="77777777" w:rsidTr="007A0D2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2C20E8" w14:textId="77777777" w:rsidR="007A0D2D" w:rsidRPr="007A0D2D" w:rsidRDefault="007A0D2D" w:rsidP="007A0D2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proofErr w:type="spellStart"/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ReiterIN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74085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2F8CC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F72B7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A0B0B3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Verein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76AD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998B7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A0D2D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7A0D2D" w:rsidRPr="007A0D2D" w14:paraId="13C35E23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92B0A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 Jezl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8F35A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0AB82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4775E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82733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8BA29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35,15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E9FE09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A0D2D" w:rsidRPr="007A0D2D" w14:paraId="098EB806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FF276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Lara Schlögl 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97673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5FB02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F595B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7D8DAF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B1444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593FE47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A0D2D" w:rsidRPr="007A0D2D" w14:paraId="46F75AA5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366392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Rosalie Denk 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96A40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1F0E5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75CDC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3877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516B2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87849E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7A0D2D" w:rsidRPr="007A0D2D" w14:paraId="446C325E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5D3D18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Sarah Petre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FD75C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9CCFC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DCCA4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8173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AED57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840438D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7A0D2D" w:rsidRPr="007A0D2D" w14:paraId="117DEBC0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D5183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Simone Wieszmüllner 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0DD3AF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7ED02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03E0A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F206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1A8A7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3F1E6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7A0D2D" w:rsidRPr="007A0D2D" w14:paraId="2962BF03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C9DD5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Larissa Kopica 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3C71F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EC44F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1F128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6612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99805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DD506A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7A0D2D" w:rsidRPr="007A0D2D" w14:paraId="32F19889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469B06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Lea Gruber48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B6133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0BFD4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FF32A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7FA0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50B17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B42B64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7A0D2D" w:rsidRPr="007A0D2D" w14:paraId="6AD89FC7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75875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Hartl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D566E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D9673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5869E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408CE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3295A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0A45187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7A0D2D" w:rsidRPr="007A0D2D" w14:paraId="5D5B66E4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76795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Viktoria Bacher 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192B8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A7099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26FCB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BA71D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AE322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C5DA7A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7A0D2D" w:rsidRPr="007A0D2D" w14:paraId="77E89CC2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F4CE62" w14:textId="771B2015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Lia Daasch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9E7686" w14:textId="66AABE30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359BF8" w14:textId="3F4F1B51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AD2FCA" w14:textId="58D7D122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00F4926" w14:textId="6A7EF5F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25761ECF" w14:textId="23AF0529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3F88A32C" w14:textId="0C65B61D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7A0D2D" w:rsidRPr="007A0D2D" w14:paraId="30011A11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0FF1C3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Thury 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BABD4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FC14F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BC850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48DDE0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749CE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DB47BE1" w14:textId="06F7B01D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A0D2D" w:rsidRPr="007A0D2D" w14:paraId="223FDD6C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51C1E9" w14:textId="1287B8A8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Emilia Berger 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88E947" w14:textId="7BC3CB9C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6A1645" w14:textId="216723EC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E527DD" w14:textId="0CD9DF24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537181C" w14:textId="1D5229B8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3DA4C74F" w14:textId="74172FD0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757EF312" w14:textId="1CEB96B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A0D2D" w:rsidRPr="007A0D2D" w14:paraId="0837EC28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1E30A9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 Katrin Starkmann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3D6E4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BB898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98F38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C3BEA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755466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A339715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7A0D2D" w:rsidRPr="007A0D2D" w14:paraId="2ADC422F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6B60BE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Lucy Wagner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6B4B4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342FC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1A7DC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70405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42026A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638B1A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</w:t>
            </w:r>
          </w:p>
        </w:tc>
      </w:tr>
      <w:tr w:rsidR="007A0D2D" w:rsidRPr="007A0D2D" w14:paraId="285B35D3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E3C17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Nina Hölzl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81DB8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CEC59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7E467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2D1B8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14756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E8F065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7A0D2D" w:rsidRPr="007A0D2D" w14:paraId="7D3BD4E2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2C9F0B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Sophie Windisch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DE3619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CE3367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96B37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07750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9DF4A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3C08F07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7A0D2D" w:rsidRPr="007A0D2D" w14:paraId="29F51268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62DE08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Emma Willer 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ECC38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15FE2B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46F3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B88A4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E5D87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AAF163D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</w:t>
            </w:r>
          </w:p>
        </w:tc>
      </w:tr>
      <w:tr w:rsidR="007A0D2D" w:rsidRPr="007A0D2D" w14:paraId="364A3E66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CFD727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Alina Kaiser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7DD5EC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84A801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2E368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DF4B8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D1E200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D80BD1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7A0D2D" w:rsidRPr="007A0D2D" w14:paraId="7B0BE5A4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48911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Mona Jungbauer21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F213FD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F5B07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7ECF98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ECD5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4760C2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57E57E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  <w:tr w:rsidR="007A0D2D" w:rsidRPr="007A0D2D" w14:paraId="48D6DC13" w14:textId="77777777" w:rsidTr="007A0D2D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75C0BD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Gabriele </w:t>
            </w:r>
            <w:proofErr w:type="gramStart"/>
            <w:r w:rsidRPr="007A0D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Stögner  20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6FC563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F43FAE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3BD274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55041" w14:textId="77777777" w:rsidR="007A0D2D" w:rsidRPr="007A0D2D" w:rsidRDefault="007A0D2D" w:rsidP="007A0D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Black Rose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E4BC95" w14:textId="77777777" w:rsidR="007A0D2D" w:rsidRPr="007A0D2D" w:rsidRDefault="007A0D2D" w:rsidP="007A0D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72385F6" w14:textId="77777777" w:rsidR="007A0D2D" w:rsidRPr="007A0D2D" w:rsidRDefault="007A0D2D" w:rsidP="007A0D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A0D2D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</w:tr>
    </w:tbl>
    <w:p w14:paraId="005616CC" w14:textId="77777777" w:rsidR="007A0D2D" w:rsidRDefault="007A0D2D"/>
    <w:sectPr w:rsidR="007A0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2D"/>
    <w:rsid w:val="001D73F2"/>
    <w:rsid w:val="007A0D2D"/>
    <w:rsid w:val="00851562"/>
    <w:rsid w:val="00A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9036"/>
  <w15:chartTrackingRefBased/>
  <w15:docId w15:val="{4F872E4F-BAF3-49F6-8DC5-16B740F2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0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0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0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0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0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0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0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0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0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0D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0D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0D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0D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0D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0D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0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D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0D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0D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0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0D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0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2026-05-25T23:06:00Z</dcterms:created>
  <dcterms:modified xsi:type="dcterms:W3CDTF">2026-05-25T23:11:00Z</dcterms:modified>
</cp:coreProperties>
</file>