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8D94A" w14:textId="773F76D6" w:rsidR="00851562" w:rsidRDefault="004560F8">
      <w:r>
        <w:t xml:space="preserve">Ergebnisse </w:t>
      </w:r>
      <w:proofErr w:type="spellStart"/>
      <w:r>
        <w:t>Hippo</w:t>
      </w:r>
      <w:proofErr w:type="spellEnd"/>
      <w:r>
        <w:t xml:space="preserve"> Campus 2025</w:t>
      </w:r>
    </w:p>
    <w:p w14:paraId="5E2BC137" w14:textId="36CE80E8" w:rsidR="004560F8" w:rsidRDefault="004560F8">
      <w:r>
        <w:t>4er Team</w:t>
      </w:r>
    </w:p>
    <w:tbl>
      <w:tblPr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764"/>
        <w:gridCol w:w="936"/>
        <w:gridCol w:w="1276"/>
      </w:tblGrid>
      <w:tr w:rsidR="004560F8" w:rsidRPr="004560F8" w14:paraId="66586AE1" w14:textId="77777777" w:rsidTr="004560F8">
        <w:trPr>
          <w:trHeight w:val="3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2412C6" w14:textId="77777777" w:rsidR="004560F8" w:rsidRPr="004560F8" w:rsidRDefault="004560F8" w:rsidP="004560F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4560F8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Mannschaft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9900"/>
          </w:tcPr>
          <w:p w14:paraId="26809613" w14:textId="77777777" w:rsidR="004560F8" w:rsidRPr="004560F8" w:rsidRDefault="004560F8" w:rsidP="004560F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16B94B2" w14:textId="3CF1E23A" w:rsidR="004560F8" w:rsidRPr="004560F8" w:rsidRDefault="004560F8" w:rsidP="004560F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4560F8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Summe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7342411" w14:textId="77777777" w:rsidR="004560F8" w:rsidRPr="004560F8" w:rsidRDefault="004560F8" w:rsidP="004560F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4560F8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Rang</w:t>
            </w:r>
          </w:p>
        </w:tc>
      </w:tr>
      <w:tr w:rsidR="004560F8" w:rsidRPr="004560F8" w14:paraId="20B98DC8" w14:textId="77777777" w:rsidTr="004560F8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909173F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Althof 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</w:tcPr>
          <w:p w14:paraId="56F72676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4E9371" w14:textId="2E0A29ED" w:rsidR="004560F8" w:rsidRPr="004560F8" w:rsidRDefault="004560F8" w:rsidP="004560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87AF944" w14:textId="77777777" w:rsidR="004560F8" w:rsidRPr="004560F8" w:rsidRDefault="004560F8" w:rsidP="004560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</w:t>
            </w:r>
          </w:p>
        </w:tc>
      </w:tr>
      <w:tr w:rsidR="004560F8" w:rsidRPr="004560F8" w14:paraId="4B632FD2" w14:textId="77777777" w:rsidTr="004560F8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981079A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Cavallino 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</w:tcPr>
          <w:p w14:paraId="1AEE1CDD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D14672" w14:textId="628B7400" w:rsidR="004560F8" w:rsidRPr="004560F8" w:rsidRDefault="004560F8" w:rsidP="004560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F884F9E" w14:textId="77777777" w:rsidR="004560F8" w:rsidRPr="004560F8" w:rsidRDefault="004560F8" w:rsidP="004560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</w:t>
            </w:r>
          </w:p>
        </w:tc>
      </w:tr>
      <w:tr w:rsidR="004560F8" w:rsidRPr="004560F8" w14:paraId="785A16E3" w14:textId="77777777" w:rsidTr="004560F8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72E79CF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Althof 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</w:tcPr>
          <w:p w14:paraId="1B60D46B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41F2BC" w14:textId="3BD5FD3D" w:rsidR="004560F8" w:rsidRPr="004560F8" w:rsidRDefault="004560F8" w:rsidP="004560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A09E319" w14:textId="77777777" w:rsidR="004560F8" w:rsidRPr="004560F8" w:rsidRDefault="004560F8" w:rsidP="004560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</w:t>
            </w:r>
          </w:p>
        </w:tc>
      </w:tr>
      <w:tr w:rsidR="004560F8" w:rsidRPr="004560F8" w14:paraId="114A7368" w14:textId="77777777" w:rsidTr="004560F8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32CF661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JRE Wien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</w:tcPr>
          <w:p w14:paraId="643E56FD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57DBE6" w14:textId="6CC1DCBE" w:rsidR="004560F8" w:rsidRPr="004560F8" w:rsidRDefault="004560F8" w:rsidP="004560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19BCE69" w14:textId="77777777" w:rsidR="004560F8" w:rsidRPr="004560F8" w:rsidRDefault="004560F8" w:rsidP="004560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</w:t>
            </w:r>
          </w:p>
        </w:tc>
      </w:tr>
      <w:tr w:rsidR="004560F8" w:rsidRPr="004560F8" w14:paraId="1A1F0344" w14:textId="77777777" w:rsidTr="004560F8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03A076A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Shetty Farm 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</w:tcPr>
          <w:p w14:paraId="6B94220E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0D0D09" w14:textId="469C0C64" w:rsidR="004560F8" w:rsidRPr="004560F8" w:rsidRDefault="004560F8" w:rsidP="004560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0B9FCAC" w14:textId="77777777" w:rsidR="004560F8" w:rsidRPr="004560F8" w:rsidRDefault="004560F8" w:rsidP="004560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</w:t>
            </w:r>
          </w:p>
        </w:tc>
      </w:tr>
    </w:tbl>
    <w:p w14:paraId="310D7CF8" w14:textId="77777777" w:rsidR="004560F8" w:rsidRDefault="004560F8"/>
    <w:p w14:paraId="2C0AC22C" w14:textId="4136E995" w:rsidR="004560F8" w:rsidRDefault="004560F8">
      <w:r>
        <w:t>2er Team</w:t>
      </w:r>
    </w:p>
    <w:tbl>
      <w:tblPr>
        <w:tblW w:w="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540"/>
        <w:gridCol w:w="1540"/>
      </w:tblGrid>
      <w:tr w:rsidR="004560F8" w:rsidRPr="004560F8" w14:paraId="683744D3" w14:textId="77777777" w:rsidTr="004560F8">
        <w:trPr>
          <w:trHeight w:val="39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E94CA8" w14:textId="77777777" w:rsidR="004560F8" w:rsidRPr="004560F8" w:rsidRDefault="004560F8" w:rsidP="004560F8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4560F8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Mannschaft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24D0418" w14:textId="77777777" w:rsidR="004560F8" w:rsidRPr="004560F8" w:rsidRDefault="004560F8" w:rsidP="004560F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4560F8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Summe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FA2EBA7" w14:textId="77777777" w:rsidR="004560F8" w:rsidRPr="004560F8" w:rsidRDefault="004560F8" w:rsidP="004560F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4560F8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Rang</w:t>
            </w:r>
          </w:p>
        </w:tc>
      </w:tr>
      <w:tr w:rsidR="004560F8" w:rsidRPr="004560F8" w14:paraId="2EBF4E1D" w14:textId="77777777" w:rsidTr="004560F8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2C732A09" w14:textId="695E75E5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Shetty Farm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59206094" w14:textId="67DDBCF6" w:rsidR="004560F8" w:rsidRPr="004560F8" w:rsidRDefault="004560F8" w:rsidP="004560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87,63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A25FF48" w14:textId="40A7235A" w:rsidR="004560F8" w:rsidRPr="004560F8" w:rsidRDefault="004560F8" w:rsidP="004560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</w:t>
            </w:r>
          </w:p>
        </w:tc>
      </w:tr>
      <w:tr w:rsidR="004560F8" w:rsidRPr="004560F8" w14:paraId="30F5F833" w14:textId="77777777" w:rsidTr="004560F8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B5846B8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Reitschule Dörfl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6390CC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87,31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AB6C6D0" w14:textId="77777777" w:rsidR="004560F8" w:rsidRPr="004560F8" w:rsidRDefault="004560F8" w:rsidP="004560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</w:t>
            </w:r>
          </w:p>
        </w:tc>
      </w:tr>
      <w:tr w:rsidR="004560F8" w:rsidRPr="004560F8" w14:paraId="49AD1569" w14:textId="77777777" w:rsidTr="004560F8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73F7FD0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Althof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4E8758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86,95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AAAE8AD" w14:textId="77777777" w:rsidR="004560F8" w:rsidRPr="004560F8" w:rsidRDefault="004560F8" w:rsidP="004560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</w:t>
            </w:r>
          </w:p>
        </w:tc>
      </w:tr>
      <w:tr w:rsidR="004560F8" w:rsidRPr="004560F8" w14:paraId="3DD2122A" w14:textId="77777777" w:rsidTr="004560F8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30EB88F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Enzersdorf/Thale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A9B002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81,33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9D22493" w14:textId="77777777" w:rsidR="004560F8" w:rsidRPr="004560F8" w:rsidRDefault="004560F8" w:rsidP="004560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</w:t>
            </w:r>
          </w:p>
        </w:tc>
      </w:tr>
    </w:tbl>
    <w:p w14:paraId="44A9A730" w14:textId="77777777" w:rsidR="004560F8" w:rsidRDefault="004560F8"/>
    <w:p w14:paraId="31EBE818" w14:textId="2D275E5F" w:rsidR="004560F8" w:rsidRDefault="004560F8">
      <w:r>
        <w:t>Youngster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200"/>
        <w:gridCol w:w="900"/>
        <w:gridCol w:w="1200"/>
        <w:gridCol w:w="1425"/>
        <w:gridCol w:w="850"/>
        <w:gridCol w:w="992"/>
      </w:tblGrid>
      <w:tr w:rsidR="004560F8" w:rsidRPr="004560F8" w14:paraId="4AA6CB4C" w14:textId="77777777" w:rsidTr="004560F8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E1B0D93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Emilia Heigl 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E4A375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16,40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5F9E4A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484E1B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9,750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E937C1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Cavallino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0CA7B3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34,65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58A6DE6" w14:textId="0166A586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</w:t>
            </w:r>
          </w:p>
        </w:tc>
      </w:tr>
      <w:tr w:rsidR="004560F8" w:rsidRPr="004560F8" w14:paraId="6F60E68D" w14:textId="77777777" w:rsidTr="004560F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BD20C08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Pauline Hämmerle 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4247E8D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17B393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350EBC3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9,750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717E1F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Cavallino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001C7D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3A51CE37" w14:textId="59E8B808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</w:t>
            </w:r>
          </w:p>
        </w:tc>
      </w:tr>
      <w:tr w:rsidR="004560F8" w:rsidRPr="004560F8" w14:paraId="66F3762A" w14:textId="77777777" w:rsidTr="004560F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3798F81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Anna Hartl 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833171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0C6CFA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CBDA41D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9,250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4DB897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JRE Wien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AF3A58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F5E125E" w14:textId="4FE8E725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</w:t>
            </w:r>
          </w:p>
        </w:tc>
      </w:tr>
      <w:tr w:rsidR="004560F8" w:rsidRPr="004560F8" w14:paraId="4D8B2CD9" w14:textId="77777777" w:rsidTr="004560F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509172E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Manuel </w:t>
            </w:r>
            <w:proofErr w:type="spellStart"/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Koloszar</w:t>
            </w:r>
            <w:proofErr w:type="spellEnd"/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CB0518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8F4B33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44C96E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F05C00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063A14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DEECF14" w14:textId="34F84C63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4</w:t>
            </w:r>
          </w:p>
        </w:tc>
      </w:tr>
      <w:tr w:rsidR="004560F8" w:rsidRPr="004560F8" w14:paraId="2677F4DF" w14:textId="77777777" w:rsidTr="004560F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F4460F6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Stephanie </w:t>
            </w:r>
            <w:proofErr w:type="spellStart"/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Dienesch</w:t>
            </w:r>
            <w:proofErr w:type="spellEnd"/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D48BF4B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DF78E3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A2D71BC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7107E5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Enzersdorf/Thale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48CACA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E985EC2" w14:textId="3497328E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5</w:t>
            </w:r>
          </w:p>
        </w:tc>
      </w:tr>
      <w:tr w:rsidR="004560F8" w:rsidRPr="004560F8" w14:paraId="358EDAD2" w14:textId="77777777" w:rsidTr="004560F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2F9D1EC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Rosalie Denk 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F72C71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70BF7F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6F39D0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9,125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09AFC4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A8A575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5E03645" w14:textId="277B3B18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</w:t>
            </w:r>
          </w:p>
        </w:tc>
      </w:tr>
    </w:tbl>
    <w:p w14:paraId="1E61C76E" w14:textId="77777777" w:rsidR="004560F8" w:rsidRDefault="004560F8"/>
    <w:p w14:paraId="7A711E27" w14:textId="1B3C71C9" w:rsidR="004560F8" w:rsidRDefault="004560F8">
      <w:r>
        <w:t>Einzel</w:t>
      </w:r>
    </w:p>
    <w:tbl>
      <w:tblPr>
        <w:tblW w:w="8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936"/>
        <w:gridCol w:w="1134"/>
        <w:gridCol w:w="1134"/>
        <w:gridCol w:w="1359"/>
        <w:gridCol w:w="1050"/>
        <w:gridCol w:w="1050"/>
      </w:tblGrid>
      <w:tr w:rsidR="004560F8" w:rsidRPr="004560F8" w14:paraId="50867C71" w14:textId="6E06F432" w:rsidTr="004560F8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A9BD92A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Isabella </w:t>
            </w:r>
            <w:proofErr w:type="spellStart"/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Reinwein</w:t>
            </w:r>
            <w:proofErr w:type="spellEnd"/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E70B7B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B044C0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4A5622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9,750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75521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E9B9B6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33,95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BD30C44" w14:textId="42DBFA08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</w:t>
            </w:r>
          </w:p>
        </w:tc>
      </w:tr>
      <w:tr w:rsidR="004560F8" w:rsidRPr="004560F8" w14:paraId="1F678B7E" w14:textId="0A8A47FA" w:rsidTr="004560F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260E8AC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Selina Svoboda 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ACADE5B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3C13B07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0239A9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9,750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6AD220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JRE Wien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0BE545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33,45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5F7E8EE" w14:textId="0C13D6A8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</w:t>
            </w:r>
          </w:p>
        </w:tc>
      </w:tr>
      <w:tr w:rsidR="004560F8" w:rsidRPr="004560F8" w14:paraId="25138246" w14:textId="42AFEB9F" w:rsidTr="004560F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25F2B53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Lara Schlögl 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0E0516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CE61973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6B1F61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9F9478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Shetty Farm 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0F9D54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33,40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1EF01A9" w14:textId="701EA506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</w:t>
            </w:r>
          </w:p>
        </w:tc>
      </w:tr>
      <w:tr w:rsidR="004560F8" w:rsidRPr="004560F8" w14:paraId="0BC598B9" w14:textId="791F947F" w:rsidTr="004560F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8797A56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Petra Weber 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573D4F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D7FA82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B21BE7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9,875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E53C1E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Reitschule Dörfl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402483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33,18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B90BFC0" w14:textId="62ADC7A5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4</w:t>
            </w:r>
          </w:p>
        </w:tc>
      </w:tr>
      <w:tr w:rsidR="004560F8" w:rsidRPr="004560F8" w14:paraId="3770A254" w14:textId="0B190D15" w:rsidTr="004560F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680B099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Hannah Exner 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03AAB0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B7D1E4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FBFB42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9,750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E3053E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4CF570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33,15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B179A6C" w14:textId="3FD0F782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5</w:t>
            </w:r>
          </w:p>
        </w:tc>
      </w:tr>
      <w:tr w:rsidR="004560F8" w:rsidRPr="004560F8" w14:paraId="60CA4914" w14:textId="338BF920" w:rsidTr="004560F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71045C8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Stella </w:t>
            </w:r>
            <w:proofErr w:type="spellStart"/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Pirello</w:t>
            </w:r>
            <w:proofErr w:type="spellEnd"/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651FE9F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2A1E211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6A8AE2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9,750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5EB860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Reitschule Dörfl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D3FE28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33,05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BE11CF0" w14:textId="4EB405A6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</w:t>
            </w:r>
          </w:p>
        </w:tc>
      </w:tr>
      <w:tr w:rsidR="004560F8" w:rsidRPr="004560F8" w14:paraId="2C5FC286" w14:textId="261FF4A3" w:rsidTr="004560F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B626A8B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Natalie </w:t>
            </w:r>
            <w:proofErr w:type="spellStart"/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Kürkcyan</w:t>
            </w:r>
            <w:proofErr w:type="spellEnd"/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9E2E04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45808EC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5B2BCA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9,750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ABA6FE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324A79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2F8D5B3" w14:textId="6B499FD2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</w:t>
            </w:r>
          </w:p>
        </w:tc>
      </w:tr>
      <w:tr w:rsidR="004560F8" w:rsidRPr="004560F8" w14:paraId="71964A7F" w14:textId="0F2B0E9E" w:rsidTr="004560F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0B65BDA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Fiona Karner 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EEEBDD9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F5E6DA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A61BCD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8562CF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2C8926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1DC8E08" w14:textId="0285386C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</w:t>
            </w:r>
          </w:p>
        </w:tc>
      </w:tr>
      <w:tr w:rsidR="004560F8" w:rsidRPr="004560F8" w14:paraId="42A25252" w14:textId="05417917" w:rsidTr="004560F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DB4E638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Caroline Schubert 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F0C465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AB0633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6198C26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8,750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225B6E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Shetty Farm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1A6BB1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BCF12F7" w14:textId="4BD247E6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</w:t>
            </w:r>
          </w:p>
        </w:tc>
      </w:tr>
      <w:tr w:rsidR="004560F8" w:rsidRPr="004560F8" w14:paraId="36AECD91" w14:textId="121773A0" w:rsidTr="004560F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83CF8A4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Nina Hölzl 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1B9827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A8CB36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88B58D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9,750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A9C175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Shetty Farm 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6F7A2D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8BB8CE1" w14:textId="3F6FE788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10</w:t>
            </w:r>
          </w:p>
        </w:tc>
      </w:tr>
      <w:tr w:rsidR="004560F8" w:rsidRPr="004560F8" w14:paraId="1DCB0217" w14:textId="3E185FB7" w:rsidTr="004560F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B10F682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Dora Beke 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CDDA55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3DA127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5C50CD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9,125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949713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747C22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81CD05D" w14:textId="2B5A84AA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11</w:t>
            </w:r>
          </w:p>
        </w:tc>
      </w:tr>
      <w:tr w:rsidR="004560F8" w:rsidRPr="004560F8" w14:paraId="0F009044" w14:textId="1472544F" w:rsidTr="004560F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01BE8C0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Clara Nowak 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BCD0AA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9DC519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E9F4AE3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08DB93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DC9303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11909FC" w14:textId="7CC3057B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12</w:t>
            </w:r>
          </w:p>
        </w:tc>
      </w:tr>
      <w:tr w:rsidR="004560F8" w:rsidRPr="004560F8" w14:paraId="521916B8" w14:textId="38A0AD43" w:rsidTr="004560F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3AB40B2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Mia Rüttgers 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DDA4C8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078EBC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FB825D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C4E8E0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Shetty Farm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26BC77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723BD55" w14:textId="4BD1ACCC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13</w:t>
            </w:r>
          </w:p>
        </w:tc>
      </w:tr>
      <w:tr w:rsidR="004560F8" w:rsidRPr="004560F8" w14:paraId="680F9481" w14:textId="01232A98" w:rsidTr="004560F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789637E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Sarah </w:t>
            </w:r>
            <w:proofErr w:type="spellStart"/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Wassner</w:t>
            </w:r>
            <w:proofErr w:type="spellEnd"/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BA99A9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A5CDC5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D3F58D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800D25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Cavallino 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852600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D25ABFC" w14:textId="12A35065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</w:t>
            </w:r>
          </w:p>
        </w:tc>
      </w:tr>
      <w:tr w:rsidR="004560F8" w:rsidRPr="004560F8" w14:paraId="6CB804E1" w14:textId="6943C72D" w:rsidTr="004560F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8C11625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Lea Gruber 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7B57E4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E7A67D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EAC906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9,750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2ECD2F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Shetty Farm 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827465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31,35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83CEC7A" w14:textId="7943BC8B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</w:t>
            </w:r>
          </w:p>
        </w:tc>
      </w:tr>
      <w:tr w:rsidR="004560F8" w:rsidRPr="004560F8" w14:paraId="39E89296" w14:textId="0448EA14" w:rsidTr="004560F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AA022CC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Alina </w:t>
            </w:r>
            <w:proofErr w:type="spellStart"/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Sachata</w:t>
            </w:r>
            <w:proofErr w:type="spellEnd"/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C63DE14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4B634F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D2D9075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9,250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0BD2A4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Enzersdorf/Thale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9C940D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31,25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C48A800" w14:textId="741010F2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16</w:t>
            </w:r>
          </w:p>
        </w:tc>
      </w:tr>
      <w:tr w:rsidR="004560F8" w:rsidRPr="004560F8" w14:paraId="2147B625" w14:textId="0A6204AF" w:rsidTr="004560F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A4C527F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lastRenderedPageBreak/>
              <w:t xml:space="preserve">Dominik </w:t>
            </w:r>
            <w:proofErr w:type="spellStart"/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Koloszar</w:t>
            </w:r>
            <w:proofErr w:type="spellEnd"/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0588FC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6503E3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52FB3A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9,125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7C98CB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FE6A7B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31,23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D5A6AA3" w14:textId="3861B5E3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17</w:t>
            </w:r>
          </w:p>
        </w:tc>
      </w:tr>
      <w:tr w:rsidR="004560F8" w:rsidRPr="004560F8" w14:paraId="34AB6951" w14:textId="40B9F0D7" w:rsidTr="004560F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7236B87" w14:textId="2B147D86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Simone </w:t>
            </w:r>
            <w:proofErr w:type="spellStart"/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Wieszmüller</w:t>
            </w:r>
            <w:proofErr w:type="spellEnd"/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E0FBD4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629A911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47BBBB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9,375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F9C482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Shetty Farm 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F48551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30,98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8594B3D" w14:textId="5E801224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18</w:t>
            </w:r>
          </w:p>
        </w:tc>
      </w:tr>
      <w:tr w:rsidR="004560F8" w:rsidRPr="004560F8" w14:paraId="683F6E5F" w14:textId="54A8228C" w:rsidTr="004560F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EF409B1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Viktoria Bacher 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2486CB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B53FC21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FC446C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9,125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D9B32E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JRE Wien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BBE4A5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30,53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424853" w14:textId="569CF15B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19</w:t>
            </w:r>
          </w:p>
        </w:tc>
      </w:tr>
      <w:tr w:rsidR="004560F8" w:rsidRPr="004560F8" w14:paraId="1FD443F0" w14:textId="76DD6E77" w:rsidTr="004560F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47A29F2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Fabian Hufschmied 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A81749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4921459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3238974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7,250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5CE901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63983D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30,15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7E3D507" w14:textId="143961BE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20</w:t>
            </w:r>
          </w:p>
        </w:tc>
      </w:tr>
      <w:tr w:rsidR="004560F8" w:rsidRPr="004560F8" w14:paraId="777AFF41" w14:textId="6A702284" w:rsidTr="004560F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D3F17B2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Emilia Berger 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7CC268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53AF935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772F89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6766FA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Cavallino 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E62DE1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AE90BE6" w14:textId="327AE2D8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21</w:t>
            </w:r>
          </w:p>
        </w:tc>
      </w:tr>
      <w:tr w:rsidR="004560F8" w:rsidRPr="004560F8" w14:paraId="4E46212B" w14:textId="097A709E" w:rsidTr="004560F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49F695C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Larissa </w:t>
            </w:r>
            <w:proofErr w:type="spellStart"/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Kobiza</w:t>
            </w:r>
            <w:proofErr w:type="spellEnd"/>
            <w:r w:rsidRPr="004560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99B4EE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BEE561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7288B1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8,750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F2A898" w14:textId="77777777" w:rsidR="004560F8" w:rsidRPr="004560F8" w:rsidRDefault="004560F8" w:rsidP="00456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560F8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JRE Wien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3AB533" w14:textId="77777777" w:rsidR="004560F8" w:rsidRPr="004560F8" w:rsidRDefault="004560F8" w:rsidP="004560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560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29,05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3F0CD4" w14:textId="2A7BEEC0" w:rsidR="004560F8" w:rsidRPr="004560F8" w:rsidRDefault="004560F8" w:rsidP="004560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22</w:t>
            </w:r>
          </w:p>
        </w:tc>
      </w:tr>
    </w:tbl>
    <w:p w14:paraId="288D5C59" w14:textId="77777777" w:rsidR="004560F8" w:rsidRDefault="004560F8"/>
    <w:sectPr w:rsidR="004560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F8"/>
    <w:rsid w:val="001D73F2"/>
    <w:rsid w:val="004560F8"/>
    <w:rsid w:val="004F535A"/>
    <w:rsid w:val="0085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B9AE"/>
  <w15:chartTrackingRefBased/>
  <w15:docId w15:val="{E735C429-4ABF-43CC-9639-A456ACB2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6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6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60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56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560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56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56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56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56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6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6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56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560F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60F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60F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60F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60F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60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56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6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6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6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56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560F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560F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560F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6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60F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560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Taeubel</dc:creator>
  <cp:keywords/>
  <dc:description/>
  <cp:lastModifiedBy>Doris Taeubel</cp:lastModifiedBy>
  <cp:revision>1</cp:revision>
  <dcterms:created xsi:type="dcterms:W3CDTF">2025-05-18T21:24:00Z</dcterms:created>
  <dcterms:modified xsi:type="dcterms:W3CDTF">2025-05-18T21:34:00Z</dcterms:modified>
</cp:coreProperties>
</file>